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173" w:type="dxa"/>
        <w:tblInd w:w="-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333"/>
        <w:gridCol w:w="3402"/>
      </w:tblGrid>
      <w:tr w:rsidR="005676D4" w:rsidRPr="00C07BC8" w14:paraId="4252FDF2" w14:textId="77777777" w:rsidTr="00AB6720">
        <w:tc>
          <w:tcPr>
            <w:tcW w:w="3438" w:type="dxa"/>
          </w:tcPr>
          <w:p w14:paraId="287F9CD9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24EC39A9" wp14:editId="156CC623">
                  <wp:extent cx="1754109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Партнер--0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031" cy="5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42B108B9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lang w:eastAsia="ru-RU"/>
              </w:rPr>
              <w:t>Полный комплекс складских услуг в Москве, грузоперевозки по России и миру</w:t>
            </w:r>
          </w:p>
          <w:p w14:paraId="1CA87D85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hyperlink r:id="rId8" w:history="1">
              <w:r w:rsidRPr="00C07BC8">
                <w:rPr>
                  <w:rFonts w:eastAsiaTheme="minorEastAsia"/>
                  <w:color w:val="0563C1" w:themeColor="hyperlink"/>
                  <w:u w:val="single"/>
                  <w:lang w:eastAsia="ru-RU"/>
                </w:rPr>
                <w:t>www.transportdepot.ru</w:t>
              </w:r>
            </w:hyperlink>
          </w:p>
          <w:p w14:paraId="06E428C4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402" w:type="dxa"/>
          </w:tcPr>
          <w:p w14:paraId="79FCABAF" w14:textId="77777777" w:rsidR="005676D4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b/>
                <w:lang w:eastAsia="ru-RU"/>
              </w:rPr>
              <w:t>Адрес склада:</w:t>
            </w:r>
            <w:r w:rsidRPr="00C07BC8">
              <w:rPr>
                <w:rFonts w:eastAsiaTheme="minorEastAsia"/>
                <w:lang w:eastAsia="ru-RU"/>
              </w:rPr>
              <w:t xml:space="preserve"> М.О., </w:t>
            </w:r>
          </w:p>
          <w:p w14:paraId="6D535986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lang w:eastAsia="ru-RU"/>
              </w:rPr>
              <w:t>г. Домодедово,</w:t>
            </w:r>
          </w:p>
          <w:p w14:paraId="319E5ABF" w14:textId="1C6D1FBE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lang w:eastAsia="ru-RU"/>
              </w:rPr>
              <w:t>ул. Станционная 17</w:t>
            </w:r>
          </w:p>
          <w:p w14:paraId="230C2EF9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b/>
                <w:lang w:eastAsia="ru-RU"/>
              </w:rPr>
              <w:t>Телефон:</w:t>
            </w:r>
            <w:r w:rsidRPr="00C07BC8">
              <w:rPr>
                <w:rFonts w:eastAsiaTheme="minorEastAsia"/>
                <w:lang w:eastAsia="ru-RU"/>
              </w:rPr>
              <w:t xml:space="preserve"> 8 (495) 722-41-02</w:t>
            </w:r>
          </w:p>
          <w:p w14:paraId="2572DB47" w14:textId="77777777" w:rsidR="005676D4" w:rsidRPr="00C07BC8" w:rsidRDefault="005676D4" w:rsidP="00AB6720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EastAsia"/>
                <w:lang w:eastAsia="ru-RU"/>
              </w:rPr>
            </w:pPr>
            <w:r w:rsidRPr="00C07BC8">
              <w:rPr>
                <w:rFonts w:eastAsiaTheme="minorEastAsia"/>
                <w:b/>
                <w:lang w:eastAsia="ru-RU"/>
              </w:rPr>
              <w:t>Почта:</w:t>
            </w:r>
            <w:r w:rsidRPr="00C07BC8">
              <w:rPr>
                <w:rFonts w:eastAsiaTheme="minorEastAsia"/>
                <w:lang w:eastAsia="ru-RU"/>
              </w:rPr>
              <w:t xml:space="preserve"> info@partnermsk.ru</w:t>
            </w:r>
          </w:p>
        </w:tc>
      </w:tr>
    </w:tbl>
    <w:p w14:paraId="04E50DE0" w14:textId="77777777" w:rsidR="005676D4" w:rsidRPr="00C07BC8" w:rsidRDefault="005676D4" w:rsidP="005676D4">
      <w:pPr>
        <w:spacing w:after="0" w:line="240" w:lineRule="auto"/>
        <w:jc w:val="center"/>
        <w:rPr>
          <w:b/>
        </w:rPr>
      </w:pPr>
      <w:r w:rsidRPr="00C07BC8">
        <w:rPr>
          <w:b/>
        </w:rPr>
        <w:t>ОБЩЕСТВО С ОГРАНИЧЕННОЙ ОТВЕТСТВЕННОСТЬЮ "ПАРТНЕР"</w:t>
      </w:r>
    </w:p>
    <w:p w14:paraId="6251FF7F" w14:textId="77777777" w:rsidR="005676D4" w:rsidRPr="00C07BC8" w:rsidRDefault="005676D4" w:rsidP="005676D4">
      <w:pPr>
        <w:spacing w:after="0" w:line="240" w:lineRule="auto"/>
        <w:jc w:val="center"/>
      </w:pPr>
      <w:r w:rsidRPr="00C07BC8">
        <w:t>ОГРН 5157746137137</w:t>
      </w:r>
    </w:p>
    <w:p w14:paraId="7EC3A305" w14:textId="77777777" w:rsidR="005676D4" w:rsidRDefault="005676D4" w:rsidP="005676D4">
      <w:pPr>
        <w:spacing w:after="0" w:line="240" w:lineRule="auto"/>
        <w:jc w:val="center"/>
      </w:pPr>
      <w:r w:rsidRPr="00C07BC8">
        <w:t>ИНН/КПП 7728324229/772401001</w:t>
      </w:r>
    </w:p>
    <w:p w14:paraId="3251E8A2" w14:textId="38DE1017" w:rsidR="005676D4" w:rsidRPr="00C07BC8" w:rsidRDefault="005676D4" w:rsidP="005676D4">
      <w:pPr>
        <w:spacing w:after="0" w:line="240" w:lineRule="auto"/>
        <w:jc w:val="center"/>
      </w:pPr>
      <w:r w:rsidRPr="008C4605">
        <w:t>115230, г.</w:t>
      </w:r>
      <w:r w:rsidR="007326D7">
        <w:t xml:space="preserve"> </w:t>
      </w:r>
      <w:r w:rsidRPr="008C4605">
        <w:t>Москва, ул.</w:t>
      </w:r>
      <w:r w:rsidR="007326D7">
        <w:t xml:space="preserve"> </w:t>
      </w:r>
      <w:r w:rsidRPr="008C4605">
        <w:t>Нагатинская д.2, помещение 16/2</w:t>
      </w:r>
    </w:p>
    <w:p w14:paraId="0B566566" w14:textId="77777777" w:rsidR="005676D4" w:rsidRPr="00C07BC8" w:rsidRDefault="005676D4" w:rsidP="005676D4">
      <w:pPr>
        <w:pBdr>
          <w:bottom w:val="single" w:sz="12" w:space="1" w:color="auto"/>
        </w:pBdr>
        <w:spacing w:after="0" w:line="240" w:lineRule="auto"/>
        <w:jc w:val="center"/>
        <w:rPr>
          <w:lang w:val="en-US"/>
        </w:rPr>
      </w:pPr>
      <w:r w:rsidRPr="00C07BC8">
        <w:rPr>
          <w:lang w:val="en-US"/>
        </w:rPr>
        <w:t xml:space="preserve">Email: info@partnermsk.ru </w:t>
      </w:r>
      <w:r w:rsidRPr="00C07BC8">
        <w:t>тел</w:t>
      </w:r>
      <w:r w:rsidRPr="00C07BC8">
        <w:rPr>
          <w:lang w:val="en-US"/>
        </w:rPr>
        <w:t>.:8 (495)-722-41-02</w:t>
      </w:r>
    </w:p>
    <w:p w14:paraId="69C0ACA7" w14:textId="77777777" w:rsidR="005676D4" w:rsidRPr="005676D4" w:rsidRDefault="005676D4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val="en-US" w:eastAsia="ru-RU"/>
          <w14:ligatures w14:val="none"/>
        </w:rPr>
      </w:pPr>
    </w:p>
    <w:p w14:paraId="470139D4" w14:textId="3A01B25A" w:rsidR="00AD5DAA" w:rsidRDefault="005676D4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 w:rsidRPr="004B0791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val="en-US" w:eastAsia="ru-RU"/>
          <w14:ligatures w14:val="none"/>
        </w:rPr>
        <w:t xml:space="preserve">                                   </w:t>
      </w:r>
      <w:r w:rsidR="00AD5DAA" w:rsidRPr="005676D4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АКТ ПЕРЕГРУЗКИ ГРУЗА № ______</w:t>
      </w:r>
    </w:p>
    <w:p w14:paraId="72E27FB8" w14:textId="77777777" w:rsidR="005676D4" w:rsidRPr="005676D4" w:rsidRDefault="005676D4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14550E" w14:textId="311EA4CC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г.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Домодедово   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20FF6D" w14:textId="77777777" w:rsidR="005676D4" w:rsidRPr="005676D4" w:rsidRDefault="005676D4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0FC829" w14:textId="57818347" w:rsidR="00AD5DAA" w:rsidRDefault="00AD5DAA" w:rsidP="005676D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Мы, нижеподписавшиеся, составили настоящий акт о том, что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«____»_____________2026 года 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была произведена перегрузка груза из одного транспортного средства в другое.</w:t>
      </w:r>
    </w:p>
    <w:p w14:paraId="6C0CEEA5" w14:textId="77777777" w:rsidR="003D76BE" w:rsidRPr="005676D4" w:rsidRDefault="003D76BE" w:rsidP="005676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4A8455" w14:textId="2B9B1DC9" w:rsidR="005676D4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Основание для перегрузки: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</w:t>
      </w:r>
    </w:p>
    <w:p w14:paraId="4CD681E5" w14:textId="5A853CD6" w:rsidR="003D76BE" w:rsidRPr="003D76BE" w:rsidRDefault="005676D4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(поломка ТС, смещение груза, </w:t>
      </w:r>
      <w:r w:rsidR="003D76BE"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плановый перегруз)</w:t>
      </w:r>
    </w:p>
    <w:p w14:paraId="207EB113" w14:textId="7A489058" w:rsidR="00AD5DAA" w:rsidRPr="005676D4" w:rsidRDefault="00AD5DAA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  <w:r w:rsid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</w:t>
      </w:r>
    </w:p>
    <w:p w14:paraId="375BFA1F" w14:textId="77777777" w:rsidR="00AD5DAA" w:rsidRPr="00426B10" w:rsidRDefault="00AD5DAA" w:rsidP="00AD5DA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26B10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Груз был перегружен из транспортного средства:</w:t>
      </w:r>
    </w:p>
    <w:p w14:paraId="5E975765" w14:textId="2577B5F7" w:rsidR="00AD5DAA" w:rsidRDefault="00AD5DAA" w:rsidP="00AD5DA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bookmarkStart w:id="0" w:name="_Hlk226709037"/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Перевозчик (сдающая сторона)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: 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3D4495" w14:textId="4A8D73EA" w:rsidR="003D76BE" w:rsidRPr="003D76BE" w:rsidRDefault="003D76BE" w:rsidP="003D76B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                                 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(наименование организ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а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ции/ИП)</w:t>
      </w:r>
    </w:p>
    <w:p w14:paraId="6F009940" w14:textId="13E8F62E" w:rsidR="00AD5DAA" w:rsidRDefault="00AD5DAA" w:rsidP="00AD5DA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Автомобиль: 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4745AAEC" w14:textId="0B8E7CA3" w:rsidR="003D76BE" w:rsidRPr="003D76BE" w:rsidRDefault="003D76BE" w:rsidP="003D76B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(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Марка автомобиля, </w:t>
      </w:r>
      <w:proofErr w:type="spellStart"/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гос.номер</w:t>
      </w:r>
      <w:proofErr w:type="spellEnd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, </w:t>
      </w:r>
      <w:bookmarkStart w:id="1" w:name="_Hlk226988740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номер прицепа, номер контейнера, пломба </w:t>
      </w:r>
      <w:bookmarkEnd w:id="1"/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529DB03E" w14:textId="6863324E" w:rsidR="00426B10" w:rsidRPr="00392584" w:rsidRDefault="00AD5DAA" w:rsidP="00AD5DAA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Водитель: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</w:t>
      </w:r>
      <w:r w:rsidR="003D76BE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  <w:r w:rsidR="00426B1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(</w:t>
      </w:r>
      <w:r w:rsidR="00426B10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Ф.И.О. полностью, паспортные данные</w:t>
      </w:r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,</w:t>
      </w:r>
      <w:r w:rsidR="004B0791" w:rsidRPr="004B0791">
        <w:t xml:space="preserve"> </w:t>
      </w:r>
      <w:proofErr w:type="spellStart"/>
      <w:r w:rsidR="004B0791" w:rsidRP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водит.удостоверение</w:t>
      </w:r>
      <w:proofErr w:type="spellEnd"/>
      <w:r w:rsidR="004B0791" w:rsidRP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, номер телефона</w:t>
      </w:r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</w:t>
      </w:r>
      <w:r w:rsidR="00426B10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1BC8985D" w14:textId="0387DD05" w:rsidR="00392584" w:rsidRDefault="00392584" w:rsidP="00AD5DAA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Состояние транспортного средства:________________________________________________________________________________________________________________________________________________________________________________________</w:t>
      </w:r>
    </w:p>
    <w:bookmarkEnd w:id="0"/>
    <w:p w14:paraId="0BF67238" w14:textId="77777777" w:rsidR="00AD5DAA" w:rsidRDefault="00AD5DAA" w:rsidP="00AD5DAA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 w:rsidRPr="00426B10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В транспортное средство:</w:t>
      </w:r>
    </w:p>
    <w:p w14:paraId="4FD6C9B5" w14:textId="58FA14CA" w:rsidR="00426B10" w:rsidRDefault="00426B10" w:rsidP="00426B1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Перевозчик (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принимающая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сторона)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: ________________________________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E04FC7E" w14:textId="354FF753" w:rsidR="00426B10" w:rsidRPr="003D76BE" w:rsidRDefault="00426B10" w:rsidP="00426B10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                                 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   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           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(наименование организ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а</w:t>
      </w:r>
      <w:r w:rsidRPr="003D76BE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ции/ИП)</w:t>
      </w:r>
    </w:p>
    <w:p w14:paraId="20576284" w14:textId="77777777" w:rsidR="00426B10" w:rsidRDefault="00426B10" w:rsidP="00426B1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Автомобиль: 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_____________________________________________________  </w:t>
      </w:r>
    </w:p>
    <w:p w14:paraId="536B156E" w14:textId="03D92AE5" w:rsidR="00426B10" w:rsidRPr="003D76BE" w:rsidRDefault="00426B10" w:rsidP="00426B10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(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Марка автомобиля, </w:t>
      </w:r>
      <w:proofErr w:type="spellStart"/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гос.номер</w:t>
      </w:r>
      <w:proofErr w:type="spellEnd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,</w:t>
      </w:r>
      <w:r w:rsidR="004B0791" w:rsidRPr="004B0791">
        <w:t xml:space="preserve"> </w:t>
      </w:r>
      <w:r w:rsidR="004B0791" w:rsidRP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номер прицепа, номер контейнера, пломба</w:t>
      </w:r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4E21EEA2" w14:textId="3C3F0C1E" w:rsidR="00426B10" w:rsidRDefault="00426B10" w:rsidP="00426B10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Водитель:</w:t>
      </w: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       (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Ф.И.О. полностью, паспортные данные</w:t>
      </w:r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водит.удостоверение</w:t>
      </w:r>
      <w:proofErr w:type="spellEnd"/>
      <w:r w:rsidR="004B0791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, номер телефона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)</w:t>
      </w:r>
    </w:p>
    <w:p w14:paraId="5311F2DC" w14:textId="0060AC94" w:rsidR="002D1D89" w:rsidRPr="009E4606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Перегрузка производилась в соответстви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и с документами:________________________________________________________________________________________________________________________________       (</w:t>
      </w:r>
      <w:r w:rsidR="00151B80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наименование документа, номер, дата документа)</w:t>
      </w:r>
    </w:p>
    <w:p w14:paraId="4E4E1CBF" w14:textId="77777777" w:rsidR="002D1D89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Y="-58"/>
        <w:tblW w:w="8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591"/>
        <w:gridCol w:w="808"/>
        <w:gridCol w:w="953"/>
        <w:gridCol w:w="769"/>
        <w:gridCol w:w="3141"/>
      </w:tblGrid>
      <w:tr w:rsidR="008E2499" w:rsidRPr="005676D4" w14:paraId="2A165FCE" w14:textId="77777777" w:rsidTr="00405CB7">
        <w:trPr>
          <w:trHeight w:val="1313"/>
        </w:trPr>
        <w:tc>
          <w:tcPr>
            <w:tcW w:w="468" w:type="dxa"/>
            <w:tcBorders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0589F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591" w:type="dxa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49830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Наименование груза</w:t>
            </w: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F4DC5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Ед. изм.</w:t>
            </w: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73A5C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Кол-во мест</w:t>
            </w: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6B34F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Вес, кг</w:t>
            </w:r>
          </w:p>
        </w:tc>
        <w:tc>
          <w:tcPr>
            <w:tcW w:w="0" w:type="auto"/>
            <w:tcBorders>
              <w:lef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9E060" w14:textId="77777777" w:rsidR="008E2499" w:rsidRDefault="008E2499" w:rsidP="008E2499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Состояние упаковки и груза</w:t>
            </w:r>
            <w:r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 xml:space="preserve"> (целое, повреждено, расхождения)        </w:t>
            </w:r>
          </w:p>
          <w:p w14:paraId="5D119452" w14:textId="77777777" w:rsidR="008E2499" w:rsidRDefault="008E2499" w:rsidP="008E2499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73F8A4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E2499" w:rsidRPr="005676D4" w14:paraId="68B80CC8" w14:textId="77777777" w:rsidTr="00405CB7">
        <w:trPr>
          <w:trHeight w:val="25"/>
        </w:trPr>
        <w:tc>
          <w:tcPr>
            <w:tcW w:w="468" w:type="dxa"/>
            <w:tcBorders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62C77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76D4">
              <w:rPr>
                <w:rFonts w:ascii="Arial" w:eastAsia="Times New Roman" w:hAnsi="Arial" w:cs="Arial"/>
                <w:color w:val="09090B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91" w:type="dxa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4A7C5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528E7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EF4D0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  <w:righ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2DA08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E0E1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33228" w14:textId="77777777" w:rsidR="008E2499" w:rsidRPr="005676D4" w:rsidRDefault="008E2499" w:rsidP="008E249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93F4936" w14:textId="77777777" w:rsidR="002D1D89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p w14:paraId="1F77548C" w14:textId="77777777" w:rsidR="00405CB7" w:rsidRDefault="00426B10" w:rsidP="00405CB7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С</w:t>
      </w:r>
      <w:r w:rsidR="00AD5DAA" w:rsidRPr="005676D4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ведения о грузе на момент перегрузки:</w:t>
      </w:r>
    </w:p>
    <w:p w14:paraId="2176D429" w14:textId="419F8327" w:rsidR="002D1D89" w:rsidRDefault="00AD5DAA" w:rsidP="00405C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 перегрузке были выявлены следующие расхождения/повреждения:</w:t>
      </w:r>
    </w:p>
    <w:p w14:paraId="325B095B" w14:textId="77777777" w:rsidR="00405CB7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AB3147" w14:textId="77777777" w:rsidR="00405CB7" w:rsidRDefault="00405CB7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p w14:paraId="05642801" w14:textId="77777777" w:rsidR="00405CB7" w:rsidRDefault="00405CB7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К акту прилагаются:</w:t>
      </w:r>
    </w:p>
    <w:p w14:paraId="2B1DB1F4" w14:textId="77777777" w:rsidR="00405CB7" w:rsidRPr="00405CB7" w:rsidRDefault="00405CB7" w:rsidP="00151B8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Коммерческий акт (при наличии)</w:t>
      </w:r>
    </w:p>
    <w:p w14:paraId="13ADF753" w14:textId="77777777" w:rsidR="00405CB7" w:rsidRPr="00405CB7" w:rsidRDefault="00405CB7" w:rsidP="00151B8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Железнодорожная накладная (форма ГУ-27У)</w:t>
      </w:r>
    </w:p>
    <w:p w14:paraId="76462F53" w14:textId="4B93BA2E" w:rsidR="00AD5DAA" w:rsidRPr="00405CB7" w:rsidRDefault="00405CB7" w:rsidP="00151B8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284" w:hanging="2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Таможенная декларация</w:t>
      </w:r>
      <w:r w:rsidR="00AD5DAA" w:rsidRPr="00405CB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br/>
      </w:r>
    </w:p>
    <w:p w14:paraId="7D927D5B" w14:textId="5FFC6F65" w:rsidR="00AD5DAA" w:rsidRDefault="00AD5DAA" w:rsidP="00151B80">
      <w:pPr>
        <w:shd w:val="clear" w:color="auto" w:fill="FFFFFF"/>
        <w:spacing w:after="240" w:line="240" w:lineRule="atLeast"/>
        <w:ind w:firstLine="142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Настоящий акт составлен в </w:t>
      </w:r>
      <w:r w:rsidR="000A7EC8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четырех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экземплярах: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1. Для перевозчика (отправитель) </w:t>
      </w:r>
      <w:r w:rsidR="000A7EC8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разгружаемый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2. Для перевозчика (получатель) </w:t>
      </w:r>
      <w:r w:rsidR="000A7EC8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загружаемый</w:t>
      </w:r>
      <w:r w:rsidR="00151B80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3. Для организации перегрузки (исполнителя)                                                                        4. Для организации Заказчика</w:t>
      </w:r>
    </w:p>
    <w:p w14:paraId="17FD7570" w14:textId="77777777" w:rsidR="00AD5DAA" w:rsidRPr="005676D4" w:rsidRDefault="00AD5DAA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8F0D32" w14:textId="77777777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</w:pPr>
      <w:r w:rsidRPr="005676D4">
        <w:rPr>
          <w:rFonts w:ascii="Arial" w:eastAsia="Times New Roman" w:hAnsi="Arial" w:cs="Arial"/>
          <w:b/>
          <w:bCs/>
          <w:color w:val="09090B"/>
          <w:kern w:val="0"/>
          <w:sz w:val="24"/>
          <w:szCs w:val="24"/>
          <w:lang w:eastAsia="ru-RU"/>
          <w14:ligatures w14:val="none"/>
        </w:rPr>
        <w:t>ПОДПИСИ СТОРОН:</w:t>
      </w:r>
    </w:p>
    <w:p w14:paraId="7762EA90" w14:textId="77777777" w:rsidR="002D1D89" w:rsidRPr="005676D4" w:rsidRDefault="002D1D89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FA2A42" w14:textId="34B38400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СДАЛ: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_____________________________________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/_____________/     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br/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</w:t>
      </w:r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(Ф.И.О. водителя)                                        (подпись)</w:t>
      </w:r>
    </w:p>
    <w:p w14:paraId="665D5BF5" w14:textId="77777777" w:rsidR="002D1D89" w:rsidRPr="002D1D89" w:rsidRDefault="002D1D89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2A08D0" w14:textId="77777777" w:rsidR="00AD5DAA" w:rsidRPr="005676D4" w:rsidRDefault="00AD5DAA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0ED1B" w14:textId="7FB94274" w:rsidR="00AD5DAA" w:rsidRDefault="00AD5DA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ПРИНЯЛ: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___________________________________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________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/_____________/</w:t>
      </w:r>
      <w:r w:rsidRPr="005676D4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br/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r w:rsidR="00CA063A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</w:t>
      </w:r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(Ф.И.О. водителя)</w:t>
      </w:r>
      <w:r w:rsidR="002D1D89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</w:t>
      </w:r>
      <w:r w:rsidR="002D1D89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(подпись)</w:t>
      </w:r>
    </w:p>
    <w:p w14:paraId="489D5061" w14:textId="77777777" w:rsidR="002D1D89" w:rsidRPr="002D1D89" w:rsidRDefault="002D1D89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</w:p>
    <w:p w14:paraId="2F33562F" w14:textId="77777777" w:rsidR="00AD5DAA" w:rsidRPr="005676D4" w:rsidRDefault="00AD5DAA" w:rsidP="00AD5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749C1E" w14:textId="15E8D3CF" w:rsidR="00CA063A" w:rsidRDefault="00CA063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>ИСПОЛНИТЕЛЬ: _____________________________________/____________ /</w:t>
      </w:r>
      <w:r w:rsidR="00405CB7"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C3EBD86" w14:textId="220ADDB9" w:rsidR="00CA063A" w:rsidRDefault="00CA063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>(Ф.И.О)                                                          (подпись)</w:t>
      </w:r>
      <w:r w:rsidR="00405CB7"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  <w:t xml:space="preserve">  </w:t>
      </w:r>
    </w:p>
    <w:p w14:paraId="4EDBF450" w14:textId="77777777" w:rsidR="00405CB7" w:rsidRPr="00CA063A" w:rsidRDefault="00405CB7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0"/>
          <w:szCs w:val="20"/>
          <w:lang w:eastAsia="ru-RU"/>
          <w14:ligatures w14:val="none"/>
        </w:rPr>
      </w:pPr>
    </w:p>
    <w:p w14:paraId="3015ACAB" w14:textId="77777777" w:rsidR="00CA063A" w:rsidRDefault="00CA063A" w:rsidP="00AD5D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90B"/>
          <w:kern w:val="0"/>
          <w:sz w:val="24"/>
          <w:szCs w:val="24"/>
          <w:lang w:eastAsia="ru-RU"/>
          <w14:ligatures w14:val="none"/>
        </w:rPr>
      </w:pPr>
    </w:p>
    <w:p w14:paraId="62B1BED1" w14:textId="77777777" w:rsidR="00405CB7" w:rsidRDefault="00405CB7">
      <w:pPr>
        <w:rPr>
          <w:rFonts w:ascii="Arial" w:hAnsi="Arial" w:cs="Arial"/>
          <w:sz w:val="20"/>
          <w:szCs w:val="20"/>
        </w:rPr>
      </w:pPr>
      <w:r w:rsidRPr="00405CB7">
        <w:rPr>
          <w:rFonts w:ascii="Arial" w:hAnsi="Arial" w:cs="Arial"/>
          <w:sz w:val="24"/>
          <w:szCs w:val="24"/>
        </w:rPr>
        <w:t>ЗАКАЗЧИК</w:t>
      </w:r>
      <w:r>
        <w:rPr>
          <w:rFonts w:ascii="Arial" w:hAnsi="Arial" w:cs="Arial"/>
          <w:sz w:val="24"/>
          <w:szCs w:val="24"/>
        </w:rPr>
        <w:t xml:space="preserve">:__________________________________________/____________ /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11DDA1" w14:textId="77777777" w:rsidR="001165BE" w:rsidRDefault="00405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(Ф.И.О)</w:t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>(подпись)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0C83FB4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2902EB6E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7F3AEE24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17F2427B" w14:textId="5EDAC84F" w:rsidR="001165BE" w:rsidRDefault="00116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Приложение к акту перегруза №_____от ____ __________ 20___г.</w:t>
      </w:r>
    </w:p>
    <w:p w14:paraId="7B864C3F" w14:textId="77777777" w:rsidR="001165BE" w:rsidRDefault="001165BE">
      <w:pPr>
        <w:rPr>
          <w:rFonts w:ascii="Arial" w:hAnsi="Arial" w:cs="Arial"/>
          <w:sz w:val="24"/>
          <w:szCs w:val="24"/>
        </w:rPr>
      </w:pPr>
    </w:p>
    <w:p w14:paraId="1BBF11CC" w14:textId="4AC35855" w:rsidR="001165BE" w:rsidRDefault="009A0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</w:t>
      </w:r>
      <w:r w:rsidR="002C2998">
        <w:rPr>
          <w:rFonts w:ascii="Arial" w:hAnsi="Arial" w:cs="Arial"/>
          <w:sz w:val="24"/>
          <w:szCs w:val="24"/>
        </w:rPr>
        <w:t>мер контейнера______________________________________________________</w:t>
      </w:r>
    </w:p>
    <w:p w14:paraId="53F5F02B" w14:textId="4DBC3926" w:rsidR="002C2998" w:rsidRDefault="002C2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Отметки о повреждении:</w:t>
      </w:r>
    </w:p>
    <w:p w14:paraId="0BBF117D" w14:textId="327DF09A" w:rsidR="002C2998" w:rsidRDefault="002C2998">
      <w:pPr>
        <w:rPr>
          <w:rFonts w:ascii="Arial" w:hAnsi="Arial" w:cs="Arial"/>
          <w:sz w:val="20"/>
          <w:szCs w:val="20"/>
        </w:rPr>
      </w:pPr>
      <w:r w:rsidRPr="002C2998">
        <w:rPr>
          <w:rFonts w:ascii="Arial" w:hAnsi="Arial" w:cs="Arial"/>
          <w:sz w:val="20"/>
          <w:szCs w:val="20"/>
        </w:rPr>
        <w:t xml:space="preserve">1 – Трещина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  2 – Пробоина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3 – Разрез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4 – Царапина  </w:t>
      </w:r>
    </w:p>
    <w:p w14:paraId="3A9226E3" w14:textId="6C751C94" w:rsidR="002C2998" w:rsidRDefault="002C2998">
      <w:pPr>
        <w:rPr>
          <w:rFonts w:ascii="Arial" w:hAnsi="Arial" w:cs="Arial"/>
          <w:sz w:val="20"/>
          <w:szCs w:val="20"/>
        </w:rPr>
      </w:pPr>
      <w:r w:rsidRPr="002C2998">
        <w:rPr>
          <w:rFonts w:ascii="Arial" w:hAnsi="Arial" w:cs="Arial"/>
          <w:sz w:val="20"/>
          <w:szCs w:val="20"/>
        </w:rPr>
        <w:t xml:space="preserve">5 – Вмятина  </w:t>
      </w:r>
      <w:r>
        <w:rPr>
          <w:rFonts w:ascii="Arial" w:hAnsi="Arial" w:cs="Arial"/>
          <w:sz w:val="20"/>
          <w:szCs w:val="20"/>
        </w:rPr>
        <w:t xml:space="preserve"> </w:t>
      </w:r>
      <w:r w:rsidRPr="002C2998"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>–</w:t>
      </w:r>
      <w:r w:rsidRPr="002C2998">
        <w:rPr>
          <w:rFonts w:ascii="Arial" w:hAnsi="Arial" w:cs="Arial"/>
          <w:sz w:val="20"/>
          <w:szCs w:val="20"/>
        </w:rPr>
        <w:t xml:space="preserve"> Выпуклость</w:t>
      </w:r>
      <w:r>
        <w:rPr>
          <w:rFonts w:ascii="Arial" w:hAnsi="Arial" w:cs="Arial"/>
          <w:sz w:val="20"/>
          <w:szCs w:val="20"/>
        </w:rPr>
        <w:t xml:space="preserve">   7 – Сломан   8 - Отсутствует</w:t>
      </w:r>
    </w:p>
    <w:p w14:paraId="370C05C0" w14:textId="6551A260" w:rsidR="001165BE" w:rsidRDefault="00523E89" w:rsidP="00523E89">
      <w:pPr>
        <w:ind w:left="-142" w:hanging="284"/>
        <w:rPr>
          <w:rFonts w:ascii="Arial" w:hAnsi="Arial" w:cs="Arial"/>
          <w:sz w:val="24"/>
          <w:szCs w:val="24"/>
        </w:rPr>
      </w:pPr>
      <w:r w:rsidRPr="00523E8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CF342A" wp14:editId="4A574875">
            <wp:extent cx="5791200" cy="2038350"/>
            <wp:effectExtent l="0" t="0" r="0" b="0"/>
            <wp:docPr id="14413367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367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2013" cy="203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AB6C" w14:textId="3937C47F" w:rsidR="001165BE" w:rsidRDefault="00523E89" w:rsidP="00523E89">
      <w:pPr>
        <w:ind w:left="1843" w:firstLine="425"/>
        <w:rPr>
          <w:rFonts w:ascii="Arial" w:hAnsi="Arial" w:cs="Arial"/>
          <w:sz w:val="24"/>
          <w:szCs w:val="24"/>
        </w:rPr>
      </w:pPr>
      <w:r w:rsidRPr="00523E8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7A015F" wp14:editId="46CB66E1">
            <wp:extent cx="2304874" cy="1494790"/>
            <wp:effectExtent l="0" t="0" r="635" b="0"/>
            <wp:docPr id="2018050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503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0084" cy="150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5605" w14:textId="2DBACCE3" w:rsidR="001165BE" w:rsidRDefault="001165BE" w:rsidP="001165BE">
      <w:pPr>
        <w:pStyle w:val="ad"/>
        <w:ind w:left="-1418"/>
        <w:rPr>
          <w:noProof/>
        </w:rPr>
      </w:pPr>
    </w:p>
    <w:p w14:paraId="6C0E6CC8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6A443DB4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4AC72D52" w14:textId="7B535120" w:rsidR="00523E89" w:rsidRDefault="00523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Водитель ________________________________________/______________/</w:t>
      </w:r>
    </w:p>
    <w:p w14:paraId="02988F3C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204A9D4E" w14:textId="77777777" w:rsidR="00523E89" w:rsidRDefault="00523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Заказчика ___________________________/______________/</w:t>
      </w:r>
    </w:p>
    <w:p w14:paraId="27D31B3C" w14:textId="77777777" w:rsidR="00523E89" w:rsidRDefault="00523E89">
      <w:pPr>
        <w:rPr>
          <w:rFonts w:ascii="Arial" w:hAnsi="Arial" w:cs="Arial"/>
          <w:sz w:val="24"/>
          <w:szCs w:val="24"/>
        </w:rPr>
      </w:pPr>
    </w:p>
    <w:p w14:paraId="6325C634" w14:textId="18627F01" w:rsidR="00F501E9" w:rsidRDefault="00523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Представитель Исполнителя ________________________/______________/</w:t>
      </w:r>
      <w:r w:rsidR="00405C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7E25D232" w14:textId="77777777" w:rsidR="00405CB7" w:rsidRDefault="00405CB7">
      <w:pPr>
        <w:rPr>
          <w:rFonts w:ascii="Arial" w:hAnsi="Arial" w:cs="Arial"/>
          <w:sz w:val="20"/>
          <w:szCs w:val="20"/>
        </w:rPr>
      </w:pPr>
    </w:p>
    <w:p w14:paraId="15B1333F" w14:textId="77777777" w:rsidR="009A0BD1" w:rsidRDefault="009A0BD1">
      <w:pPr>
        <w:rPr>
          <w:rFonts w:ascii="Arial" w:hAnsi="Arial" w:cs="Arial"/>
          <w:sz w:val="20"/>
          <w:szCs w:val="20"/>
        </w:rPr>
      </w:pPr>
    </w:p>
    <w:p w14:paraId="759F766B" w14:textId="77777777" w:rsidR="009A0BD1" w:rsidRDefault="009A0BD1">
      <w:pPr>
        <w:rPr>
          <w:rFonts w:ascii="Arial" w:hAnsi="Arial" w:cs="Arial"/>
          <w:sz w:val="20"/>
          <w:szCs w:val="20"/>
        </w:rPr>
      </w:pPr>
    </w:p>
    <w:p w14:paraId="60DF25AF" w14:textId="61311058" w:rsidR="009A0BD1" w:rsidRPr="00405CB7" w:rsidRDefault="009A0BD1">
      <w:pPr>
        <w:rPr>
          <w:rFonts w:ascii="Arial" w:hAnsi="Arial" w:cs="Arial"/>
          <w:sz w:val="20"/>
          <w:szCs w:val="20"/>
        </w:rPr>
      </w:pPr>
    </w:p>
    <w:sectPr w:rsidR="009A0BD1" w:rsidRPr="00405CB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10EF" w14:textId="77777777" w:rsidR="003C4EC0" w:rsidRDefault="003C4EC0" w:rsidP="009E4606">
      <w:pPr>
        <w:spacing w:after="0" w:line="240" w:lineRule="auto"/>
      </w:pPr>
      <w:r>
        <w:separator/>
      </w:r>
    </w:p>
  </w:endnote>
  <w:endnote w:type="continuationSeparator" w:id="0">
    <w:p w14:paraId="79FC0A3B" w14:textId="77777777" w:rsidR="003C4EC0" w:rsidRDefault="003C4EC0" w:rsidP="009E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C72F" w14:textId="77777777" w:rsidR="003C4EC0" w:rsidRDefault="003C4EC0" w:rsidP="009E4606">
      <w:pPr>
        <w:spacing w:after="0" w:line="240" w:lineRule="auto"/>
      </w:pPr>
      <w:r>
        <w:separator/>
      </w:r>
    </w:p>
  </w:footnote>
  <w:footnote w:type="continuationSeparator" w:id="0">
    <w:p w14:paraId="130830F5" w14:textId="77777777" w:rsidR="003C4EC0" w:rsidRDefault="003C4EC0" w:rsidP="009E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923897"/>
      <w:docPartObj>
        <w:docPartGallery w:val="Page Numbers (Top of Page)"/>
        <w:docPartUnique/>
      </w:docPartObj>
    </w:sdtPr>
    <w:sdtContent>
      <w:p w14:paraId="7C35F182" w14:textId="470CA2C8" w:rsidR="009E4606" w:rsidRDefault="009E4606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27F79" w14:textId="10287C51" w:rsidR="009E4606" w:rsidRDefault="009E46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7FA9"/>
    <w:multiLevelType w:val="multilevel"/>
    <w:tmpl w:val="7C08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01466"/>
    <w:multiLevelType w:val="hybridMultilevel"/>
    <w:tmpl w:val="AA2C0952"/>
    <w:lvl w:ilvl="0" w:tplc="534617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9090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E7C46"/>
    <w:multiLevelType w:val="multilevel"/>
    <w:tmpl w:val="BBA4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D4D05"/>
    <w:multiLevelType w:val="multilevel"/>
    <w:tmpl w:val="14F8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52555">
    <w:abstractNumId w:val="2"/>
  </w:num>
  <w:num w:numId="2" w16cid:durableId="298656996">
    <w:abstractNumId w:val="3"/>
  </w:num>
  <w:num w:numId="3" w16cid:durableId="1704791043">
    <w:abstractNumId w:val="0"/>
  </w:num>
  <w:num w:numId="4" w16cid:durableId="66905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A7"/>
    <w:rsid w:val="000A7EC8"/>
    <w:rsid w:val="001165BE"/>
    <w:rsid w:val="00151B80"/>
    <w:rsid w:val="002C2998"/>
    <w:rsid w:val="002D1D89"/>
    <w:rsid w:val="002D40EF"/>
    <w:rsid w:val="003178A7"/>
    <w:rsid w:val="00392584"/>
    <w:rsid w:val="003C4EC0"/>
    <w:rsid w:val="003C5BD8"/>
    <w:rsid w:val="003D76BE"/>
    <w:rsid w:val="00405CB7"/>
    <w:rsid w:val="00426B10"/>
    <w:rsid w:val="004B0791"/>
    <w:rsid w:val="00523E89"/>
    <w:rsid w:val="005676D4"/>
    <w:rsid w:val="007326D7"/>
    <w:rsid w:val="0074229A"/>
    <w:rsid w:val="007D4FBC"/>
    <w:rsid w:val="00811BA8"/>
    <w:rsid w:val="008E2499"/>
    <w:rsid w:val="009013FF"/>
    <w:rsid w:val="009A0BD1"/>
    <w:rsid w:val="009E4606"/>
    <w:rsid w:val="00AD5DAA"/>
    <w:rsid w:val="00AF1851"/>
    <w:rsid w:val="00CA063A"/>
    <w:rsid w:val="00DA213A"/>
    <w:rsid w:val="00DA2763"/>
    <w:rsid w:val="00F501E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A2E7"/>
  <w15:chartTrackingRefBased/>
  <w15:docId w15:val="{6DFAC406-22E0-4E3E-B76B-59A066E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8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8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8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8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8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8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8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676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1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9E4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E4606"/>
  </w:style>
  <w:style w:type="paragraph" w:styleId="af0">
    <w:name w:val="footer"/>
    <w:basedOn w:val="a"/>
    <w:link w:val="af1"/>
    <w:uiPriority w:val="99"/>
    <w:unhideWhenUsed/>
    <w:rsid w:val="009E4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E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tde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794</Words>
  <Characters>4530</Characters>
  <Application>Microsoft Office Word</Application>
  <DocSecurity>0</DocSecurity>
  <Lines>37</Lines>
  <Paragraphs>10</Paragraphs>
  <ScaleCrop>false</ScaleCrop>
  <Company>diakov.net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kondarackii</dc:creator>
  <cp:keywords/>
  <dc:description/>
  <cp:lastModifiedBy>dmitriy kondarackii</cp:lastModifiedBy>
  <cp:revision>15</cp:revision>
  <cp:lastPrinted>2026-04-28T06:46:00Z</cp:lastPrinted>
  <dcterms:created xsi:type="dcterms:W3CDTF">2026-04-10T07:00:00Z</dcterms:created>
  <dcterms:modified xsi:type="dcterms:W3CDTF">2026-05-07T13:36:00Z</dcterms:modified>
</cp:coreProperties>
</file>