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0867" w14:textId="77777777" w:rsidR="00A01D17" w:rsidRDefault="00A01D17"/>
    <w:tbl>
      <w:tblPr>
        <w:tblW w:w="8820" w:type="dxa"/>
        <w:tblInd w:w="93" w:type="dxa"/>
        <w:tblLook w:val="04A0" w:firstRow="1" w:lastRow="0" w:firstColumn="1" w:lastColumn="0" w:noHBand="0" w:noVBand="1"/>
      </w:tblPr>
      <w:tblGrid>
        <w:gridCol w:w="2709"/>
        <w:gridCol w:w="6111"/>
      </w:tblGrid>
      <w:tr w:rsidR="00D85EEA" w:rsidRPr="00EF375B" w14:paraId="57787BFE" w14:textId="77777777" w:rsidTr="007308B1">
        <w:trPr>
          <w:trHeight w:val="255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119CD" w14:textId="7E39F599" w:rsidR="00D85EEA" w:rsidRPr="00644144" w:rsidRDefault="00D85EEA" w:rsidP="00EF3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41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полное/сокращенное</w:t>
            </w:r>
          </w:p>
        </w:tc>
        <w:tc>
          <w:tcPr>
            <w:tcW w:w="6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7CB20" w14:textId="77777777" w:rsidR="00D85EEA" w:rsidRPr="00EF375B" w:rsidRDefault="00D85EEA" w:rsidP="00EF3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85EEA" w:rsidRPr="00EF375B" w14:paraId="6A949804" w14:textId="77777777" w:rsidTr="007308B1">
        <w:trPr>
          <w:trHeight w:val="218"/>
        </w:trPr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792B" w14:textId="77777777" w:rsidR="00D85EEA" w:rsidRPr="00644144" w:rsidRDefault="00D85EEA" w:rsidP="00EF3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02050" w14:textId="77777777" w:rsidR="00D85EEA" w:rsidRPr="00EF375B" w:rsidRDefault="00D85EEA" w:rsidP="00EF3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E15C2" w:rsidRPr="00EF375B" w14:paraId="0DB25EDE" w14:textId="77777777" w:rsidTr="00831648">
        <w:trPr>
          <w:trHeight w:val="7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9924B" w14:textId="77777777" w:rsidR="00EE15C2" w:rsidRDefault="00EE15C2" w:rsidP="00EF3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Налогообложение</w:t>
            </w:r>
          </w:p>
          <w:p w14:paraId="6FAE2AF9" w14:textId="77777777" w:rsidR="00EE15C2" w:rsidRDefault="00EE15C2" w:rsidP="00EF3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ндс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/ без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ндс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6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38999" w14:textId="77777777" w:rsidR="00EE15C2" w:rsidRPr="00EF375B" w:rsidRDefault="00EE15C2" w:rsidP="00EF3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2E0E" w:rsidRPr="00EF375B" w14:paraId="11944748" w14:textId="77777777" w:rsidTr="00332E0E">
        <w:trPr>
          <w:trHeight w:val="39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3BFD0" w14:textId="4D3A5BFA" w:rsidR="00332E0E" w:rsidRPr="00332E0E" w:rsidRDefault="00332E0E" w:rsidP="00D85E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Работа по ЭДО/ДА/НЕТ</w:t>
            </w:r>
          </w:p>
        </w:tc>
        <w:tc>
          <w:tcPr>
            <w:tcW w:w="6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26973" w14:textId="77777777" w:rsidR="00332E0E" w:rsidRPr="00EF375B" w:rsidRDefault="00332E0E" w:rsidP="00EF3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2E0E" w:rsidRPr="00EF375B" w14:paraId="2CA4E592" w14:textId="77777777" w:rsidTr="00332E0E">
        <w:trPr>
          <w:trHeight w:val="38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6BE59" w14:textId="3EDB943B" w:rsidR="00332E0E" w:rsidRDefault="006D4D94" w:rsidP="00EF3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D4D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Идентификатор участника ЭДО (GUID)</w:t>
            </w:r>
          </w:p>
        </w:tc>
        <w:tc>
          <w:tcPr>
            <w:tcW w:w="6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15C76" w14:textId="77777777" w:rsidR="00332E0E" w:rsidRPr="00EF375B" w:rsidRDefault="00332E0E" w:rsidP="00EF3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E15C2" w:rsidRPr="00EF375B" w14:paraId="1023DE6E" w14:textId="77777777" w:rsidTr="00831648">
        <w:trPr>
          <w:trHeight w:val="83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E2B8A" w14:textId="77777777" w:rsidR="00EE15C2" w:rsidRPr="00EF375B" w:rsidRDefault="00EE15C2" w:rsidP="00EF3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E15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Юридический адрес:</w:t>
            </w:r>
          </w:p>
        </w:tc>
        <w:tc>
          <w:tcPr>
            <w:tcW w:w="6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90C25" w14:textId="77777777" w:rsidR="00EE15C2" w:rsidRPr="00EF375B" w:rsidRDefault="00EE15C2" w:rsidP="00EF3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F375B" w:rsidRPr="00EF375B" w14:paraId="472E20E2" w14:textId="77777777" w:rsidTr="00F24AE5">
        <w:trPr>
          <w:trHeight w:val="599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E685" w14:textId="77777777" w:rsidR="00EF375B" w:rsidRPr="00EF375B" w:rsidRDefault="00EF375B" w:rsidP="00EF3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37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Фактический адрес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05DE0" w14:textId="77777777" w:rsidR="00EF375B" w:rsidRPr="00EF375B" w:rsidRDefault="00EF375B" w:rsidP="00EF3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F375B" w:rsidRPr="00EF375B" w14:paraId="1D4B645D" w14:textId="77777777" w:rsidTr="00217444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5505" w14:textId="77777777" w:rsidR="00EF375B" w:rsidRPr="00EF375B" w:rsidRDefault="00EF375B" w:rsidP="00EF3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37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Адрес почты России</w:t>
            </w:r>
            <w:r w:rsidR="0021744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куда будут направлены оригиналы документов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A6F44" w14:textId="77777777" w:rsidR="00EF375B" w:rsidRPr="00EF375B" w:rsidRDefault="00EF375B" w:rsidP="00EF3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1F83" w:rsidRPr="00EF375B" w14:paraId="136C29C5" w14:textId="77777777" w:rsidTr="004C6112">
        <w:trPr>
          <w:trHeight w:val="527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24D0A" w14:textId="77777777" w:rsidR="005A1F83" w:rsidRDefault="00514DBE" w:rsidP="00EF3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37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</w:t>
            </w:r>
            <w:r w:rsidR="005A1F83" w:rsidRPr="00EF37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онт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  <w:r w:rsidR="005A1F83" w:rsidRPr="00EF37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телефоны </w:t>
            </w:r>
            <w:r w:rsidR="00710A2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должность/</w:t>
            </w:r>
            <w:r w:rsidR="005A1F83" w:rsidRPr="00EF37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ФИО</w:t>
            </w:r>
            <w:r w:rsidR="005A1F8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/не менее трех/</w:t>
            </w:r>
            <w:r w:rsidR="005A1F83" w:rsidRPr="005A1F83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  <w:t>*</w:t>
            </w:r>
          </w:p>
          <w:p w14:paraId="70560366" w14:textId="752F9184" w:rsidR="004C6112" w:rsidRPr="00EF375B" w:rsidRDefault="004C6112" w:rsidP="00EF3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Для добавления в общий чат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D4210" w14:textId="77777777" w:rsidR="005A1F83" w:rsidRPr="00EF375B" w:rsidRDefault="005A1F83" w:rsidP="00EF3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A1F83" w:rsidRPr="00EF375B" w14:paraId="3A0F36D0" w14:textId="77777777" w:rsidTr="00C87C2C">
        <w:trPr>
          <w:trHeight w:val="443"/>
        </w:trPr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8B28C2" w14:textId="77777777" w:rsidR="005A1F83" w:rsidRPr="00EF375B" w:rsidRDefault="005A1F83" w:rsidP="00EF37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76B2C" w14:textId="77777777" w:rsidR="005A1F83" w:rsidRDefault="005A1F83" w:rsidP="00EF3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14:paraId="61C768E0" w14:textId="77777777" w:rsidR="005A1F83" w:rsidRPr="00EF375B" w:rsidRDefault="005A1F83" w:rsidP="00EF3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A1F83" w:rsidRPr="00EF375B" w14:paraId="41203D7B" w14:textId="77777777" w:rsidTr="00C87C2C">
        <w:trPr>
          <w:trHeight w:val="465"/>
        </w:trPr>
        <w:tc>
          <w:tcPr>
            <w:tcW w:w="2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B69071" w14:textId="77777777" w:rsidR="005A1F83" w:rsidRPr="00EF375B" w:rsidRDefault="005A1F83" w:rsidP="00EF37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038D0" w14:textId="77777777" w:rsidR="005A1F83" w:rsidRDefault="005A1F83" w:rsidP="00EF3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F375B" w:rsidRPr="00EF375B" w14:paraId="37AF103C" w14:textId="77777777" w:rsidTr="00217444">
        <w:trPr>
          <w:trHeight w:val="64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38130" w14:textId="77777777" w:rsidR="00EF375B" w:rsidRPr="00EF375B" w:rsidRDefault="00EF375B" w:rsidP="00C43E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37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  <w:r w:rsidR="00C43E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продукции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FB853" w14:textId="77777777" w:rsidR="00EF375B" w:rsidRPr="00EF375B" w:rsidRDefault="00EF375B" w:rsidP="00EF3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F375B" w:rsidRPr="00EF375B" w14:paraId="1DDB1582" w14:textId="77777777" w:rsidTr="00217444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9D98" w14:textId="77777777" w:rsidR="00EF375B" w:rsidRPr="00EF375B" w:rsidRDefault="00EF375B" w:rsidP="00C43E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37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планируемая дата прихода </w:t>
            </w:r>
            <w:r w:rsidR="00C43EE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продукции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0BB38" w14:textId="77777777" w:rsidR="00EF375B" w:rsidRPr="00EF375B" w:rsidRDefault="00EF375B" w:rsidP="00EF3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17444" w:rsidRPr="00EF375B" w14:paraId="064BD586" w14:textId="77777777" w:rsidTr="00217444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DE9C" w14:textId="77777777" w:rsidR="00217444" w:rsidRPr="00EF375B" w:rsidRDefault="00217444" w:rsidP="00EF3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Единица измерения поступления продукции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D0454" w14:textId="77777777" w:rsidR="00217444" w:rsidRPr="00EF375B" w:rsidRDefault="00217444" w:rsidP="00EF3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F375B" w:rsidRPr="00EF375B" w14:paraId="2E0AC13B" w14:textId="77777777" w:rsidTr="004C6112">
        <w:trPr>
          <w:trHeight w:val="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2257" w14:textId="5B9661FE" w:rsidR="004C6112" w:rsidRPr="00EF375B" w:rsidRDefault="00EF375B" w:rsidP="00EF3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37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должность </w:t>
            </w:r>
            <w:r w:rsidR="00F24AE5" w:rsidRPr="00F24AE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руководителя</w:t>
            </w:r>
            <w:r w:rsidR="00F24AE5" w:rsidRPr="00F24AE5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  <w:t>*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120F9" w14:textId="77777777" w:rsidR="00EF375B" w:rsidRPr="00EF375B" w:rsidRDefault="00EF375B" w:rsidP="00EF3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C6112" w:rsidRPr="00EF375B" w14:paraId="2B457FC8" w14:textId="77777777" w:rsidTr="004C6112">
        <w:trPr>
          <w:trHeight w:val="30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43F6" w14:textId="03446E21" w:rsidR="004C6112" w:rsidRPr="00EF375B" w:rsidRDefault="004C6112" w:rsidP="004C6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37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ФИО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F24AE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руководителя полностью</w:t>
            </w:r>
            <w:r w:rsidR="00866E9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/сокращенно</w:t>
            </w:r>
            <w:r w:rsidR="00F24AE5" w:rsidRPr="00F24AE5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  <w:t>*</w:t>
            </w:r>
          </w:p>
        </w:tc>
        <w:tc>
          <w:tcPr>
            <w:tcW w:w="6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00A3B" w14:textId="77777777" w:rsidR="004C6112" w:rsidRPr="00EF375B" w:rsidRDefault="004C6112" w:rsidP="00EF3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6112" w:rsidRPr="00EF375B" w14:paraId="62DA1447" w14:textId="77777777" w:rsidTr="004C6112">
        <w:trPr>
          <w:trHeight w:val="103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28BD" w14:textId="74474559" w:rsidR="004C6112" w:rsidRPr="00EF375B" w:rsidRDefault="004C6112" w:rsidP="00F24AE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ФИО </w:t>
            </w:r>
            <w:r w:rsidR="00F24AE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руководителя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полностью в родительном падеже </w:t>
            </w:r>
            <w:r w:rsidRPr="004C61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«кого</w:t>
            </w:r>
            <w:proofErr w:type="gramStart"/>
            <w:r w:rsidRPr="004C611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?»</w:t>
            </w:r>
            <w:r w:rsidR="00F24AE5" w:rsidRPr="00F24AE5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  <w:t>*</w:t>
            </w:r>
            <w:proofErr w:type="gramEnd"/>
          </w:p>
        </w:tc>
        <w:tc>
          <w:tcPr>
            <w:tcW w:w="6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698A0" w14:textId="77777777" w:rsidR="004C6112" w:rsidRPr="00EF375B" w:rsidRDefault="004C6112" w:rsidP="00EF3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6112" w:rsidRPr="00EF375B" w14:paraId="3F587DE5" w14:textId="77777777" w:rsidTr="004C6112">
        <w:trPr>
          <w:trHeight w:val="29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7E46" w14:textId="6D3C5DDE" w:rsidR="004C6112" w:rsidRDefault="004C6112" w:rsidP="004C61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Телефон руководителя</w:t>
            </w:r>
            <w:r w:rsidR="00F24AE5" w:rsidRPr="00F24AE5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  <w:t>*</w:t>
            </w:r>
          </w:p>
        </w:tc>
        <w:tc>
          <w:tcPr>
            <w:tcW w:w="6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3163A" w14:textId="77777777" w:rsidR="004C6112" w:rsidRPr="00EF375B" w:rsidRDefault="004C6112" w:rsidP="00EF3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F375B" w:rsidRPr="00EF375B" w14:paraId="6800A68C" w14:textId="77777777" w:rsidTr="00217444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C13F" w14:textId="77777777" w:rsidR="00F24AE5" w:rsidRDefault="00EF375B" w:rsidP="00F24A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37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 основании чего действует компания</w:t>
            </w:r>
            <w:r w:rsidR="00F24AE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(Устав/доверенность/</w:t>
            </w:r>
          </w:p>
          <w:p w14:paraId="6DA3C6ED" w14:textId="429C0FFC" w:rsidR="00EF375B" w:rsidRPr="00EF375B" w:rsidRDefault="00F24AE5" w:rsidP="00F24A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свидетельство)</w:t>
            </w:r>
            <w:r w:rsidRPr="00F24AE5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  <w:t xml:space="preserve"> *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371C7" w14:textId="77777777" w:rsidR="00EF375B" w:rsidRPr="00EF375B" w:rsidRDefault="00EF375B" w:rsidP="00EF3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F375B" w:rsidRPr="00EF375B" w14:paraId="6BEBB70D" w14:textId="77777777" w:rsidTr="00217444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3F18" w14:textId="77777777" w:rsidR="00EF375B" w:rsidRPr="00EF375B" w:rsidRDefault="00EF375B" w:rsidP="00EF3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EF37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инн</w:t>
            </w:r>
            <w:proofErr w:type="spellEnd"/>
            <w:r w:rsidRPr="00EF37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EF37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кпп</w:t>
            </w:r>
            <w:proofErr w:type="spellEnd"/>
          </w:p>
        </w:tc>
        <w:tc>
          <w:tcPr>
            <w:tcW w:w="6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B6DAE" w14:textId="77777777" w:rsidR="00EF375B" w:rsidRPr="00EF375B" w:rsidRDefault="00EF375B" w:rsidP="00EF3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F375B" w:rsidRPr="00EF375B" w14:paraId="66763039" w14:textId="77777777" w:rsidTr="00217444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5DE4" w14:textId="77777777" w:rsidR="00EF375B" w:rsidRPr="00EF375B" w:rsidRDefault="00EF375B" w:rsidP="00EF3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37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ОГРН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0CA84" w14:textId="77777777" w:rsidR="00EF375B" w:rsidRPr="00EF375B" w:rsidRDefault="00EF375B" w:rsidP="00EF3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F375B" w:rsidRPr="00EF375B" w14:paraId="5188AECE" w14:textId="77777777" w:rsidTr="00217444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E7BA" w14:textId="77777777" w:rsidR="00EF375B" w:rsidRPr="00EF375B" w:rsidRDefault="00EF375B" w:rsidP="00EF3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37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БАНК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AAF6D" w14:textId="77777777" w:rsidR="00EF375B" w:rsidRPr="00EF375B" w:rsidRDefault="00EF375B" w:rsidP="00EF3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F375B" w:rsidRPr="00EF375B" w14:paraId="67F672A9" w14:textId="77777777" w:rsidTr="00217444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6F63F" w14:textId="77777777" w:rsidR="00EF375B" w:rsidRPr="00EF375B" w:rsidRDefault="00EF375B" w:rsidP="00EF3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37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Р/С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18775" w14:textId="77777777" w:rsidR="00EF375B" w:rsidRPr="00EF375B" w:rsidRDefault="00EF375B" w:rsidP="00EF3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F375B" w:rsidRPr="00EF375B" w14:paraId="0D1C5CB8" w14:textId="77777777" w:rsidTr="00217444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9B175" w14:textId="77777777" w:rsidR="00EF375B" w:rsidRPr="00EF375B" w:rsidRDefault="00EF375B" w:rsidP="00EF3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37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К/С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9BD34" w14:textId="77777777" w:rsidR="00EF375B" w:rsidRPr="00EF375B" w:rsidRDefault="00EF375B" w:rsidP="00EF3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F375B" w:rsidRPr="00EF375B" w14:paraId="1D3480CF" w14:textId="77777777" w:rsidTr="00217444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B6BE" w14:textId="77777777" w:rsidR="00EF375B" w:rsidRPr="00EF375B" w:rsidRDefault="00EF375B" w:rsidP="00EF3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37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БИК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85DD4" w14:textId="77777777" w:rsidR="00EF375B" w:rsidRPr="00EF375B" w:rsidRDefault="00EF375B" w:rsidP="00EF3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F375B" w:rsidRPr="00EF375B" w14:paraId="011BAE68" w14:textId="77777777" w:rsidTr="00217444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432B" w14:textId="77777777" w:rsidR="00EF375B" w:rsidRPr="00EF375B" w:rsidRDefault="00EF375B" w:rsidP="00EF3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37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514DBE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ru-RU"/>
              </w:rPr>
              <w:t>Email</w:t>
            </w:r>
            <w:r w:rsidR="002C5A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для договора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3846A" w14:textId="77777777" w:rsidR="00EF375B" w:rsidRPr="00EF375B" w:rsidRDefault="00EF375B" w:rsidP="00EF3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F375B" w:rsidRPr="00EF375B" w14:paraId="6B891800" w14:textId="77777777" w:rsidTr="00217444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725F" w14:textId="77777777" w:rsidR="00EF375B" w:rsidRPr="00EF375B" w:rsidRDefault="00EF375B" w:rsidP="00EF3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37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 </w:t>
            </w:r>
            <w:r w:rsidR="00C87C2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 телефона для договора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6EE5" w14:textId="77777777" w:rsidR="00EF375B" w:rsidRPr="00EF375B" w:rsidRDefault="00EF375B" w:rsidP="00EF3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F375B" w:rsidRPr="00EF375B" w14:paraId="14F89545" w14:textId="77777777" w:rsidTr="00217444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A134" w14:textId="77777777" w:rsidR="00EF375B" w:rsidRPr="00EF375B" w:rsidRDefault="00EF375B" w:rsidP="00EF37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F375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 w:rsidR="00FB741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Сайт компании</w:t>
            </w:r>
          </w:p>
        </w:tc>
        <w:tc>
          <w:tcPr>
            <w:tcW w:w="6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FC43" w14:textId="77777777" w:rsidR="00EF375B" w:rsidRPr="00EF375B" w:rsidRDefault="00EF375B" w:rsidP="00EF37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F375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14:paraId="1F83465E" w14:textId="77777777" w:rsidR="00444905" w:rsidRDefault="00444905" w:rsidP="005A1F83">
      <w:pPr>
        <w:pStyle w:val="1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  <w:highlight w:val="red"/>
        </w:rPr>
      </w:pPr>
      <w:r w:rsidRPr="00444905">
        <w:rPr>
          <w:highlight w:val="red"/>
        </w:rPr>
        <w:t>*</w:t>
      </w:r>
      <w:r>
        <w:rPr>
          <w:highlight w:val="red"/>
        </w:rPr>
        <w:t xml:space="preserve"> </w:t>
      </w:r>
      <w:r w:rsidR="001B6030">
        <w:rPr>
          <w:sz w:val="24"/>
          <w:szCs w:val="24"/>
          <w:highlight w:val="red"/>
        </w:rPr>
        <w:t xml:space="preserve">115ФЗ. Просим предоставить для проверки документы: </w:t>
      </w:r>
      <w:r w:rsidR="009D228D" w:rsidRPr="009D228D">
        <w:rPr>
          <w:sz w:val="24"/>
          <w:szCs w:val="24"/>
          <w:highlight w:val="red"/>
        </w:rPr>
        <w:t>Устав/</w:t>
      </w:r>
      <w:r w:rsidR="001B6030" w:rsidRPr="009D228D">
        <w:rPr>
          <w:sz w:val="24"/>
          <w:szCs w:val="24"/>
          <w:highlight w:val="red"/>
        </w:rPr>
        <w:t xml:space="preserve"> приказ о назначении ген.</w:t>
      </w:r>
      <w:r w:rsidR="009D228D" w:rsidRPr="009D228D">
        <w:rPr>
          <w:sz w:val="24"/>
          <w:szCs w:val="24"/>
          <w:highlight w:val="red"/>
        </w:rPr>
        <w:t xml:space="preserve"> Директора/</w:t>
      </w:r>
      <w:r w:rsidR="001B6030" w:rsidRPr="009D228D">
        <w:rPr>
          <w:sz w:val="24"/>
          <w:szCs w:val="24"/>
          <w:highlight w:val="red"/>
        </w:rPr>
        <w:t xml:space="preserve"> бухгалтер</w:t>
      </w:r>
      <w:r w:rsidR="009D228D" w:rsidRPr="009D228D">
        <w:rPr>
          <w:sz w:val="24"/>
          <w:szCs w:val="24"/>
          <w:highlight w:val="red"/>
        </w:rPr>
        <w:t>а/</w:t>
      </w:r>
      <w:r w:rsidR="001B6030" w:rsidRPr="009D228D">
        <w:rPr>
          <w:sz w:val="24"/>
          <w:szCs w:val="24"/>
          <w:highlight w:val="red"/>
        </w:rPr>
        <w:t xml:space="preserve"> свидетель</w:t>
      </w:r>
      <w:r w:rsidR="009D228D" w:rsidRPr="009D228D">
        <w:rPr>
          <w:sz w:val="24"/>
          <w:szCs w:val="24"/>
          <w:highlight w:val="red"/>
        </w:rPr>
        <w:t>ство о регистрации/ о постановке на учет/ штатное расписание/</w:t>
      </w:r>
      <w:r w:rsidR="001B6030" w:rsidRPr="009D228D">
        <w:rPr>
          <w:sz w:val="24"/>
          <w:szCs w:val="24"/>
          <w:highlight w:val="red"/>
        </w:rPr>
        <w:t xml:space="preserve"> договор аренды офиса</w:t>
      </w:r>
      <w:r w:rsidR="009D228D" w:rsidRPr="009D228D">
        <w:rPr>
          <w:sz w:val="24"/>
          <w:szCs w:val="24"/>
          <w:highlight w:val="red"/>
        </w:rPr>
        <w:t>,</w:t>
      </w:r>
      <w:r w:rsidR="001B6030" w:rsidRPr="009D228D">
        <w:rPr>
          <w:sz w:val="24"/>
          <w:szCs w:val="24"/>
          <w:highlight w:val="red"/>
        </w:rPr>
        <w:t xml:space="preserve"> юридического адреса или документ о собственности помещения.</w:t>
      </w:r>
    </w:p>
    <w:p w14:paraId="0A2F56DF" w14:textId="77777777" w:rsidR="00273025" w:rsidRPr="00273025" w:rsidRDefault="00273025" w:rsidP="005A1F83">
      <w:pPr>
        <w:pStyle w:val="1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  <w:highlight w:val="green"/>
        </w:rPr>
      </w:pPr>
      <w:r w:rsidRPr="00273025">
        <w:rPr>
          <w:sz w:val="24"/>
          <w:szCs w:val="24"/>
          <w:highlight w:val="green"/>
        </w:rPr>
        <w:t>*Документы подтверждающие право собственности на Груз*</w:t>
      </w:r>
    </w:p>
    <w:p w14:paraId="552470DE" w14:textId="77777777" w:rsidR="005A1F83" w:rsidRPr="005A1F83" w:rsidRDefault="005A1F83" w:rsidP="005A1F83">
      <w:pPr>
        <w:pStyle w:val="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 w:val="0"/>
          <w:bCs w:val="0"/>
          <w:color w:val="22AA11"/>
          <w:sz w:val="33"/>
          <w:szCs w:val="33"/>
        </w:rPr>
      </w:pPr>
      <w:r w:rsidRPr="005A1F83">
        <w:rPr>
          <w:highlight w:val="yellow"/>
        </w:rPr>
        <w:t>*</w:t>
      </w:r>
      <w:r w:rsidRPr="005A1F83">
        <w:rPr>
          <w:sz w:val="22"/>
          <w:szCs w:val="22"/>
        </w:rPr>
        <w:t xml:space="preserve">Будет создана группа, куда будет поступать информация по выгрузке/загрузке товара онлайн </w:t>
      </w:r>
      <w:proofErr w:type="gramStart"/>
      <w:r w:rsidRPr="005A1F83">
        <w:rPr>
          <w:sz w:val="22"/>
          <w:szCs w:val="22"/>
        </w:rPr>
        <w:t xml:space="preserve">через  </w:t>
      </w:r>
      <w:proofErr w:type="spellStart"/>
      <w:r w:rsidRPr="005A1F83">
        <w:rPr>
          <w:rFonts w:ascii="Helvetica" w:hAnsi="Helvetica"/>
          <w:bCs w:val="0"/>
          <w:color w:val="22AA11"/>
          <w:sz w:val="22"/>
          <w:szCs w:val="22"/>
        </w:rPr>
        <w:t>WhatsApp</w:t>
      </w:r>
      <w:proofErr w:type="spellEnd"/>
      <w:proofErr w:type="gramEnd"/>
      <w:r w:rsidRPr="005A1F83">
        <w:rPr>
          <w:rFonts w:ascii="Helvetica" w:hAnsi="Helvetica"/>
          <w:bCs w:val="0"/>
          <w:color w:val="22AA11"/>
          <w:sz w:val="22"/>
          <w:szCs w:val="22"/>
        </w:rPr>
        <w:t xml:space="preserve"> Messenger</w:t>
      </w:r>
      <w:r>
        <w:rPr>
          <w:rFonts w:asciiTheme="minorHAnsi" w:hAnsiTheme="minorHAnsi"/>
          <w:bCs w:val="0"/>
          <w:color w:val="22AA11"/>
          <w:sz w:val="22"/>
          <w:szCs w:val="22"/>
        </w:rPr>
        <w:t>.</w:t>
      </w:r>
    </w:p>
    <w:p w14:paraId="720AD5E7" w14:textId="77777777" w:rsidR="00EF375B" w:rsidRDefault="00EF375B"/>
    <w:sectPr w:rsidR="00EF375B" w:rsidSect="002174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05A07" w14:textId="77777777" w:rsidR="00AC0FCE" w:rsidRDefault="00AC0FCE" w:rsidP="00831648">
      <w:pPr>
        <w:spacing w:after="0" w:line="240" w:lineRule="auto"/>
      </w:pPr>
      <w:r>
        <w:separator/>
      </w:r>
    </w:p>
  </w:endnote>
  <w:endnote w:type="continuationSeparator" w:id="0">
    <w:p w14:paraId="4FEF6742" w14:textId="77777777" w:rsidR="00AC0FCE" w:rsidRDefault="00AC0FCE" w:rsidP="0083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A879" w14:textId="77777777" w:rsidR="004760B5" w:rsidRDefault="004760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C64F" w14:textId="77777777" w:rsidR="004760B5" w:rsidRDefault="004760B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5A780" w14:textId="77777777" w:rsidR="004760B5" w:rsidRDefault="004760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C09CC" w14:textId="77777777" w:rsidR="00AC0FCE" w:rsidRDefault="00AC0FCE" w:rsidP="00831648">
      <w:pPr>
        <w:spacing w:after="0" w:line="240" w:lineRule="auto"/>
      </w:pPr>
      <w:r>
        <w:separator/>
      </w:r>
    </w:p>
  </w:footnote>
  <w:footnote w:type="continuationSeparator" w:id="0">
    <w:p w14:paraId="28425C85" w14:textId="77777777" w:rsidR="00AC0FCE" w:rsidRDefault="00AC0FCE" w:rsidP="00831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A0E2" w14:textId="77777777" w:rsidR="004760B5" w:rsidRDefault="004760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9ED41" w14:textId="0E7A7F33" w:rsidR="004760B5" w:rsidRDefault="004760B5" w:rsidP="004760B5">
    <w:pPr>
      <w:pStyle w:val="a3"/>
      <w:jc w:val="center"/>
    </w:pPr>
    <w:r>
      <w:rPr>
        <w:noProof/>
      </w:rPr>
      <w:drawing>
        <wp:inline distT="0" distB="0" distL="0" distR="0" wp14:anchorId="0C6E8832" wp14:editId="076B9047">
          <wp:extent cx="1753870" cy="59055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87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B82C" w14:textId="77777777" w:rsidR="004760B5" w:rsidRDefault="004760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75B"/>
    <w:rsid w:val="000C0B52"/>
    <w:rsid w:val="001B6030"/>
    <w:rsid w:val="002108DD"/>
    <w:rsid w:val="00214D60"/>
    <w:rsid w:val="00217444"/>
    <w:rsid w:val="00273025"/>
    <w:rsid w:val="002C5ABD"/>
    <w:rsid w:val="00302A93"/>
    <w:rsid w:val="00332E0E"/>
    <w:rsid w:val="0034282B"/>
    <w:rsid w:val="003C2C48"/>
    <w:rsid w:val="004256C4"/>
    <w:rsid w:val="00444905"/>
    <w:rsid w:val="004760B5"/>
    <w:rsid w:val="004C6112"/>
    <w:rsid w:val="00514DBE"/>
    <w:rsid w:val="005A1F83"/>
    <w:rsid w:val="00644144"/>
    <w:rsid w:val="006C4107"/>
    <w:rsid w:val="006D4D94"/>
    <w:rsid w:val="006D5087"/>
    <w:rsid w:val="00710A20"/>
    <w:rsid w:val="00792A77"/>
    <w:rsid w:val="00794110"/>
    <w:rsid w:val="007A0402"/>
    <w:rsid w:val="007C1422"/>
    <w:rsid w:val="007D074C"/>
    <w:rsid w:val="007E258C"/>
    <w:rsid w:val="00831648"/>
    <w:rsid w:val="00866E98"/>
    <w:rsid w:val="008C014D"/>
    <w:rsid w:val="009D228D"/>
    <w:rsid w:val="009E3C0B"/>
    <w:rsid w:val="00A01D17"/>
    <w:rsid w:val="00A6673A"/>
    <w:rsid w:val="00AC0FCE"/>
    <w:rsid w:val="00C43EE6"/>
    <w:rsid w:val="00C87C2C"/>
    <w:rsid w:val="00C918FB"/>
    <w:rsid w:val="00CE2F2C"/>
    <w:rsid w:val="00CF30B3"/>
    <w:rsid w:val="00D85EEA"/>
    <w:rsid w:val="00D860EF"/>
    <w:rsid w:val="00DE691B"/>
    <w:rsid w:val="00EA6C02"/>
    <w:rsid w:val="00EE15C2"/>
    <w:rsid w:val="00EF375B"/>
    <w:rsid w:val="00F24AE5"/>
    <w:rsid w:val="00F25B4C"/>
    <w:rsid w:val="00FB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619E"/>
  <w15:docId w15:val="{D972DCC8-198C-432F-8EBA-C59F0661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F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F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831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1648"/>
  </w:style>
  <w:style w:type="paragraph" w:styleId="a5">
    <w:name w:val="footer"/>
    <w:basedOn w:val="a"/>
    <w:link w:val="a6"/>
    <w:uiPriority w:val="99"/>
    <w:unhideWhenUsed/>
    <w:rsid w:val="00831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1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ПК5</dc:creator>
  <cp:lastModifiedBy>dmitriy kondarackii</cp:lastModifiedBy>
  <cp:revision>35</cp:revision>
  <dcterms:created xsi:type="dcterms:W3CDTF">2017-06-08T06:46:00Z</dcterms:created>
  <dcterms:modified xsi:type="dcterms:W3CDTF">2026-04-21T16:59:00Z</dcterms:modified>
</cp:coreProperties>
</file>