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D254" w14:textId="77777777" w:rsidR="00D85EBE" w:rsidRDefault="00135968" w:rsidP="00D85EBE">
      <w:pPr>
        <w:pStyle w:val="ac"/>
        <w:ind w:left="5670"/>
        <w:jc w:val="both"/>
        <w:rPr>
          <w:b/>
          <w:bCs/>
        </w:rPr>
      </w:pPr>
      <w:r w:rsidRPr="00135968">
        <w:rPr>
          <w:b/>
          <w:bCs/>
        </w:rPr>
        <w:t xml:space="preserve">Приложение № </w:t>
      </w:r>
      <w:r>
        <w:rPr>
          <w:b/>
          <w:bCs/>
        </w:rPr>
        <w:t>5</w:t>
      </w:r>
      <w:r w:rsidR="00D85EBE">
        <w:rPr>
          <w:b/>
          <w:bCs/>
        </w:rPr>
        <w:t xml:space="preserve"> </w:t>
      </w:r>
    </w:p>
    <w:p w14:paraId="7E42D599" w14:textId="34C96DD2" w:rsidR="00135968" w:rsidRPr="00135968" w:rsidRDefault="00135968" w:rsidP="00D85EBE">
      <w:pPr>
        <w:pStyle w:val="ac"/>
        <w:ind w:left="5670"/>
        <w:jc w:val="both"/>
        <w:rPr>
          <w:b/>
          <w:bCs/>
        </w:rPr>
      </w:pPr>
      <w:r w:rsidRPr="00135968">
        <w:rPr>
          <w:b/>
          <w:bCs/>
        </w:rPr>
        <w:t xml:space="preserve">К </w:t>
      </w:r>
      <w:r w:rsidR="00D85EBE">
        <w:rPr>
          <w:b/>
          <w:bCs/>
        </w:rPr>
        <w:t>Д</w:t>
      </w:r>
      <w:r w:rsidRPr="00135968">
        <w:rPr>
          <w:b/>
          <w:bCs/>
        </w:rPr>
        <w:t>оговору</w:t>
      </w:r>
      <w:r w:rsidR="00D85EBE">
        <w:rPr>
          <w:b/>
          <w:bCs/>
        </w:rPr>
        <w:t xml:space="preserve"> Ответственного</w:t>
      </w:r>
      <w:r w:rsidRPr="00135968">
        <w:rPr>
          <w:b/>
          <w:bCs/>
        </w:rPr>
        <w:t xml:space="preserve"> временного хранения № _  с оказанием сопутствующих услуг  </w:t>
      </w:r>
      <w:r w:rsidR="00D85EBE">
        <w:rPr>
          <w:b/>
          <w:bCs/>
        </w:rPr>
        <w:t>с предоплатой</w:t>
      </w:r>
      <w:r>
        <w:rPr>
          <w:b/>
          <w:bCs/>
        </w:rPr>
        <w:t xml:space="preserve">                       </w:t>
      </w:r>
      <w:r w:rsidRPr="00135968">
        <w:rPr>
          <w:b/>
          <w:bCs/>
        </w:rPr>
        <w:t>от «__» _______ 20__г</w:t>
      </w:r>
    </w:p>
    <w:p w14:paraId="0CE140C8" w14:textId="57BC9D77" w:rsidR="00CE7FB8" w:rsidRPr="00CE7FB8" w:rsidRDefault="00CE7FB8" w:rsidP="00135968">
      <w:r w:rsidRPr="00CE7FB8">
        <w:rPr>
          <w:b/>
          <w:bCs/>
        </w:rPr>
        <w:t>Заявка на открытие склада в выходные и праздничные дни</w:t>
      </w:r>
      <w:r w:rsidR="00DE4B78">
        <w:rPr>
          <w:b/>
          <w:bCs/>
        </w:rPr>
        <w:t xml:space="preserve"> и ночное время</w:t>
      </w:r>
    </w:p>
    <w:p w14:paraId="387EF2CD" w14:textId="02CCB5AF" w:rsidR="00CE7FB8" w:rsidRPr="00CE7FB8" w:rsidRDefault="00CE7FB8" w:rsidP="00CE7FB8">
      <w:r w:rsidRPr="00CE7FB8">
        <w:rPr>
          <w:b/>
          <w:bCs/>
        </w:rPr>
        <w:t>№</w:t>
      </w:r>
      <w:r w:rsidR="00135968">
        <w:rPr>
          <w:b/>
          <w:bCs/>
        </w:rPr>
        <w:t>___</w:t>
      </w:r>
      <w:r w:rsidRPr="00CE7FB8">
        <w:rPr>
          <w:b/>
          <w:bCs/>
        </w:rPr>
        <w:t xml:space="preserve"> от </w:t>
      </w:r>
      <w:r w:rsidR="00135968">
        <w:rPr>
          <w:b/>
          <w:bCs/>
        </w:rPr>
        <w:t>_________</w:t>
      </w:r>
    </w:p>
    <w:p w14:paraId="13A9DDD7" w14:textId="6E3A14E9" w:rsidR="00CE7FB8" w:rsidRPr="00CE7FB8" w:rsidRDefault="00CE7FB8" w:rsidP="00CE7FB8">
      <w:r w:rsidRPr="00CE7FB8">
        <w:t> </w:t>
      </w:r>
      <w:r w:rsidR="0051693C">
        <w:t>Хранитель (</w:t>
      </w:r>
      <w:r w:rsidRPr="00CE7FB8">
        <w:t>И</w:t>
      </w:r>
      <w:r w:rsidR="0051693C">
        <w:t>сполнитель)</w:t>
      </w:r>
      <w:r w:rsidRPr="00CE7FB8">
        <w:t>: ООО «Партнер»</w:t>
      </w:r>
    </w:p>
    <w:p w14:paraId="76B04A75" w14:textId="08A59A33" w:rsidR="00CE7FB8" w:rsidRPr="00CE7FB8" w:rsidRDefault="0051693C" w:rsidP="00CE7FB8">
      <w:r>
        <w:t>Поклажедатель (</w:t>
      </w:r>
      <w:r w:rsidR="00CE7FB8" w:rsidRPr="00CE7FB8">
        <w:t>З</w:t>
      </w:r>
      <w:r>
        <w:t>аказчик)</w:t>
      </w:r>
      <w:r w:rsidR="00CE7FB8" w:rsidRPr="00CE7FB8">
        <w:t>: </w:t>
      </w:r>
      <w:r w:rsidR="00DE4B78">
        <w:t>ООО/ИП</w:t>
      </w:r>
    </w:p>
    <w:p w14:paraId="097B9F17" w14:textId="2C61D03D" w:rsidR="00CE7FB8" w:rsidRPr="00CE7FB8" w:rsidRDefault="00CE7FB8" w:rsidP="00CE7FB8">
      <w:r w:rsidRPr="00CE7FB8">
        <w:t xml:space="preserve">Дата прихода: </w:t>
      </w:r>
      <w:r w:rsidR="00135968">
        <w:rPr>
          <w:b/>
          <w:bCs/>
        </w:rPr>
        <w:t>_________</w:t>
      </w:r>
      <w:r w:rsidRPr="00CE7FB8">
        <w:rPr>
          <w:b/>
          <w:bCs/>
        </w:rPr>
        <w:t xml:space="preserve">  </w:t>
      </w:r>
      <w:r w:rsidRPr="00CE7FB8">
        <w:t>время: </w:t>
      </w:r>
      <w:r w:rsidR="00135968">
        <w:rPr>
          <w:b/>
          <w:bCs/>
        </w:rPr>
        <w:t>_______</w:t>
      </w:r>
      <w:r w:rsidR="003C2635">
        <w:t xml:space="preserve"> </w:t>
      </w:r>
      <w:r w:rsidRPr="00CE7FB8">
        <w:t>Ф.И.О. водителя, телефон:</w:t>
      </w:r>
      <w:r w:rsidR="003C2635">
        <w:t>__________________________</w:t>
      </w:r>
      <w:r w:rsidRPr="00CE7FB8">
        <w:t xml:space="preserve">   </w:t>
      </w:r>
    </w:p>
    <w:p w14:paraId="2C79AADF" w14:textId="1CA46797" w:rsidR="00CE7FB8" w:rsidRPr="00CE7FB8" w:rsidRDefault="00CE7FB8" w:rsidP="00CE7FB8">
      <w:r w:rsidRPr="00CE7FB8">
        <w:t>№ заявки: </w:t>
      </w:r>
      <w:r w:rsidR="0097576F">
        <w:t>на приём ТМЦ/возврат ТМЦ по которой будет открытие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6"/>
        <w:gridCol w:w="596"/>
        <w:gridCol w:w="596"/>
        <w:gridCol w:w="1982"/>
        <w:gridCol w:w="2362"/>
      </w:tblGrid>
      <w:tr w:rsidR="00CE7FB8" w:rsidRPr="00CE7FB8" w14:paraId="52262B8E" w14:textId="77777777" w:rsidTr="003C2635">
        <w:trPr>
          <w:trHeight w:val="690"/>
          <w:tblCellSpacing w:w="15" w:type="dxa"/>
        </w:trPr>
        <w:tc>
          <w:tcPr>
            <w:tcW w:w="2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D0008" w14:textId="77777777" w:rsidR="00CE7FB8" w:rsidRPr="00CE7FB8" w:rsidRDefault="00CE7FB8" w:rsidP="00CE7FB8">
            <w:r w:rsidRPr="00CE7FB8">
              <w:rPr>
                <w:b/>
                <w:bCs/>
              </w:rPr>
              <w:t>Дополнительные услуги</w:t>
            </w:r>
          </w:p>
          <w:p w14:paraId="6C1716A2" w14:textId="77777777" w:rsidR="00CE7FB8" w:rsidRPr="00CE7FB8" w:rsidRDefault="00CE7FB8" w:rsidP="00CE7FB8">
            <w:r w:rsidRPr="00CE7FB8">
              <w:rPr>
                <w:b/>
                <w:bCs/>
              </w:rPr>
              <w:t>/ ПРИМЕЧАНИЕ</w:t>
            </w:r>
          </w:p>
        </w:tc>
        <w:tc>
          <w:tcPr>
            <w:tcW w:w="26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C3BFD" w14:textId="4DBB843D" w:rsidR="00CE7FB8" w:rsidRPr="00CE7FB8" w:rsidRDefault="00CE7FB8" w:rsidP="00CE7FB8">
            <w:r w:rsidRPr="00CE7FB8">
              <w:t>Услуги</w:t>
            </w:r>
          </w:p>
        </w:tc>
      </w:tr>
      <w:tr w:rsidR="00CE7FB8" w:rsidRPr="00CE7FB8" w14:paraId="70C1EE2A" w14:textId="77777777" w:rsidTr="00CE7FB8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2701F" w14:textId="7672A6ED" w:rsidR="00CE7FB8" w:rsidRPr="00CE7FB8" w:rsidRDefault="00CE7FB8" w:rsidP="00CE7FB8">
            <w:r w:rsidRPr="00CE7FB8">
              <w:t> </w:t>
            </w:r>
            <w:r w:rsidRPr="00CE7FB8">
              <w:rPr>
                <w:b/>
                <w:bCs/>
              </w:rPr>
              <w:t>№ ПП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425E2" w14:textId="77777777" w:rsidR="00CE7FB8" w:rsidRPr="00CE7FB8" w:rsidRDefault="00CE7FB8" w:rsidP="00CE7FB8">
            <w:r w:rsidRPr="00CE7FB8">
              <w:rPr>
                <w:b/>
                <w:bCs/>
              </w:rPr>
              <w:t>Сотрудник склада 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E3A06" w14:textId="684AEE2B" w:rsidR="00CE7FB8" w:rsidRPr="00CE7FB8" w:rsidRDefault="00135968" w:rsidP="00CE7F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F157DF3" wp14:editId="448A4C0F">
                      <wp:simplePos x="0" y="0"/>
                      <wp:positionH relativeFrom="column">
                        <wp:posOffset>-3962400</wp:posOffset>
                      </wp:positionH>
                      <wp:positionV relativeFrom="paragraph">
                        <wp:posOffset>-337820</wp:posOffset>
                      </wp:positionV>
                      <wp:extent cx="8820150" cy="1828800"/>
                      <wp:effectExtent l="2200275" t="0" r="2181225" b="0"/>
                      <wp:wrapNone/>
                      <wp:docPr id="196227416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116248">
                                <a:off x="0" y="0"/>
                                <a:ext cx="88201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052D90" w14:textId="77777777" w:rsidR="00135968" w:rsidRPr="00DA1C7C" w:rsidRDefault="00135968" w:rsidP="00135968">
                                  <w:pPr>
                                    <w:pStyle w:val="ac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Р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З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57D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-312pt;margin-top:-26.6pt;width:694.5pt;height:2in;rotation:-3805186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" filled="f" stroked="f">
                      <v:textbox style="mso-fit-shape-to-text:t">
                        <w:txbxContent>
                          <w:p w14:paraId="74052D90" w14:textId="77777777" w:rsidR="00135968" w:rsidRPr="00DA1C7C" w:rsidRDefault="00135968" w:rsidP="00135968">
                            <w:pPr>
                              <w:pStyle w:val="ac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З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7FB8" w:rsidRPr="00CE7FB8">
              <w:rPr>
                <w:b/>
                <w:bCs/>
              </w:rPr>
              <w:t>Время начало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4D9BD" w14:textId="77777777" w:rsidR="00CE7FB8" w:rsidRPr="00CE7FB8" w:rsidRDefault="00CE7FB8" w:rsidP="00CE7FB8">
            <w:r w:rsidRPr="00CE7FB8">
              <w:rPr>
                <w:b/>
                <w:bCs/>
              </w:rPr>
              <w:t>Время окончания работы</w:t>
            </w:r>
          </w:p>
        </w:tc>
      </w:tr>
      <w:tr w:rsidR="00CE7FB8" w:rsidRPr="00CE7FB8" w14:paraId="4801EAA5" w14:textId="77777777" w:rsidTr="00CE7FB8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ABE89" w14:textId="77777777" w:rsidR="00CE7FB8" w:rsidRPr="00CE7FB8" w:rsidRDefault="00CE7FB8" w:rsidP="00CE7FB8">
            <w:r w:rsidRPr="00CE7FB8">
              <w:rPr>
                <w:b/>
                <w:bCs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C8296" w14:textId="77777777" w:rsidR="00CE7FB8" w:rsidRPr="00CE7FB8" w:rsidRDefault="00CE7FB8" w:rsidP="00CE7FB8">
            <w:r w:rsidRPr="00CE7FB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A6ECA" w14:textId="274EB0E3" w:rsidR="00CE7FB8" w:rsidRPr="00CE7FB8" w:rsidRDefault="00CE7FB8" w:rsidP="00CE7FB8">
            <w:r w:rsidRPr="00CE7FB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8FAFE" w14:textId="77777777" w:rsidR="00CE7FB8" w:rsidRPr="00CE7FB8" w:rsidRDefault="00CE7FB8" w:rsidP="00CE7FB8">
            <w:r w:rsidRPr="00CE7FB8">
              <w:t> </w:t>
            </w:r>
          </w:p>
        </w:tc>
      </w:tr>
      <w:tr w:rsidR="00CE7FB8" w:rsidRPr="00CE7FB8" w14:paraId="25E2B4C1" w14:textId="77777777" w:rsidTr="00CE7FB8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385E6" w14:textId="77777777" w:rsidR="00CE7FB8" w:rsidRPr="00CE7FB8" w:rsidRDefault="00CE7FB8" w:rsidP="00CE7FB8">
            <w:r w:rsidRPr="00CE7FB8">
              <w:rPr>
                <w:b/>
                <w:bCs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486C0" w14:textId="77777777" w:rsidR="00CE7FB8" w:rsidRPr="00CE7FB8" w:rsidRDefault="00CE7FB8" w:rsidP="00CE7FB8">
            <w:r w:rsidRPr="00CE7FB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21E17" w14:textId="77777777" w:rsidR="00CE7FB8" w:rsidRPr="00CE7FB8" w:rsidRDefault="00CE7FB8" w:rsidP="00CE7FB8">
            <w:r w:rsidRPr="00CE7FB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8FD84" w14:textId="77777777" w:rsidR="00CE7FB8" w:rsidRPr="00CE7FB8" w:rsidRDefault="00CE7FB8" w:rsidP="00CE7FB8">
            <w:r w:rsidRPr="00CE7FB8">
              <w:t> </w:t>
            </w:r>
          </w:p>
        </w:tc>
      </w:tr>
      <w:tr w:rsidR="00CE7FB8" w:rsidRPr="00CE7FB8" w14:paraId="121248E4" w14:textId="77777777" w:rsidTr="003C2635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D229D" w14:textId="77777777" w:rsidR="00CE7FB8" w:rsidRPr="00CE7FB8" w:rsidRDefault="00CE7FB8" w:rsidP="00CE7FB8">
            <w:r w:rsidRPr="00CE7FB8">
              <w:rPr>
                <w:b/>
                <w:bCs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593FD" w14:textId="77777777" w:rsidR="00CE7FB8" w:rsidRPr="00CE7FB8" w:rsidRDefault="00CE7FB8" w:rsidP="00CE7FB8">
            <w:r w:rsidRPr="00CE7FB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B182A" w14:textId="77777777" w:rsidR="00CE7FB8" w:rsidRPr="00CE7FB8" w:rsidRDefault="00CE7FB8" w:rsidP="00CE7FB8">
            <w:r w:rsidRPr="00CE7FB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AF97E" w14:textId="77777777" w:rsidR="00CE7FB8" w:rsidRPr="00CE7FB8" w:rsidRDefault="00CE7FB8" w:rsidP="00CE7FB8">
            <w:r w:rsidRPr="00CE7FB8">
              <w:t> </w:t>
            </w:r>
          </w:p>
        </w:tc>
      </w:tr>
      <w:tr w:rsidR="003C2635" w:rsidRPr="00CE7FB8" w14:paraId="03A9C769" w14:textId="77777777" w:rsidTr="00BF579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31EE1" w14:textId="76AFA0B6" w:rsidR="003C2635" w:rsidRPr="00CE7FB8" w:rsidRDefault="003C2635" w:rsidP="00CE7FB8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48596" w14:textId="1F2F5A80" w:rsidR="003C2635" w:rsidRPr="00CE7FB8" w:rsidRDefault="003C2635" w:rsidP="00CE7FB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5C240" w14:textId="7949CC4B" w:rsidR="003C2635" w:rsidRPr="00CE7FB8" w:rsidRDefault="003C2635" w:rsidP="00CE7FB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A0DA2" w14:textId="3A9ECDCC" w:rsidR="003C2635" w:rsidRPr="00CE7FB8" w:rsidRDefault="003C2635" w:rsidP="00CE7FB8"/>
        </w:tc>
      </w:tr>
      <w:tr w:rsidR="003C2635" w:rsidRPr="00CE7FB8" w14:paraId="634EB4B2" w14:textId="77777777" w:rsidTr="003C2635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3CC88" w14:textId="6C574037" w:rsidR="003C2635" w:rsidRPr="00CE7FB8" w:rsidRDefault="003C2635" w:rsidP="00CE7FB8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A3886" w14:textId="4237A8E5" w:rsidR="003C2635" w:rsidRPr="00CE7FB8" w:rsidRDefault="003C2635" w:rsidP="00CE7FB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75295" w14:textId="788C8783" w:rsidR="003C2635" w:rsidRPr="00CE7FB8" w:rsidRDefault="003C2635" w:rsidP="00CE7FB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7F92B" w14:textId="7E2F52E8" w:rsidR="003C2635" w:rsidRPr="00CE7FB8" w:rsidRDefault="003C2635" w:rsidP="00CE7FB8"/>
        </w:tc>
      </w:tr>
    </w:tbl>
    <w:p w14:paraId="5D76F4D7" w14:textId="77777777" w:rsidR="00CE7FB8" w:rsidRPr="00CE7FB8" w:rsidRDefault="00CE7FB8" w:rsidP="00CE7FB8">
      <w:r w:rsidRPr="00CE7FB8">
        <w:t>Кладовщик _______________________/______________________/</w:t>
      </w:r>
    </w:p>
    <w:p w14:paraId="379BD6B0" w14:textId="77777777" w:rsidR="00CE7FB8" w:rsidRPr="00CE7FB8" w:rsidRDefault="00CE7FB8" w:rsidP="00CE7FB8">
      <w:r w:rsidRPr="00CE7FB8">
        <w:t>                              Подпись                                           Ф.И.О.</w:t>
      </w:r>
    </w:p>
    <w:p w14:paraId="2C2AD41A" w14:textId="32E9CE91" w:rsidR="00CE7FB8" w:rsidRPr="00CE7FB8" w:rsidRDefault="00CE7FB8" w:rsidP="00CE7FB8">
      <w:r w:rsidRPr="00CE7FB8">
        <w:t> Представитель Заказчика _________________/________________/</w:t>
      </w:r>
    </w:p>
    <w:p w14:paraId="0217C217" w14:textId="77777777" w:rsidR="00CE7FB8" w:rsidRPr="00CE7FB8" w:rsidRDefault="00CE7FB8" w:rsidP="00CE7FB8">
      <w:r w:rsidRPr="00CE7FB8">
        <w:t>                                            Подпись                                 Ф.И.О.</w:t>
      </w:r>
    </w:p>
    <w:p w14:paraId="41BA27F1" w14:textId="6AA27BC2" w:rsidR="00CE7FB8" w:rsidRPr="00CE7FB8" w:rsidRDefault="00CE7FB8" w:rsidP="00CE7FB8">
      <w:r w:rsidRPr="00CE7FB8">
        <w:t> «____» __________________ 202__г.</w:t>
      </w:r>
    </w:p>
    <w:p w14:paraId="45D8574B" w14:textId="77777777" w:rsidR="00135968" w:rsidRPr="00135968" w:rsidRDefault="00135968" w:rsidP="00135968">
      <w:pPr>
        <w:pStyle w:val="ac"/>
        <w:rPr>
          <w:rFonts w:ascii="Times New Roman" w:hAnsi="Times New Roman" w:cs="Times New Roman"/>
          <w:b/>
          <w:bCs/>
        </w:rPr>
      </w:pPr>
      <w:r w:rsidRPr="00135968">
        <w:rPr>
          <w:rFonts w:ascii="Times New Roman" w:hAnsi="Times New Roman" w:cs="Times New Roman"/>
          <w:b/>
          <w:bCs/>
        </w:rPr>
        <w:t xml:space="preserve">* Заявка оформляется через сайт </w:t>
      </w:r>
      <w:hyperlink r:id="rId6" w:history="1">
        <w:r w:rsidRPr="00135968">
          <w:rPr>
            <w:rStyle w:val="ad"/>
            <w:rFonts w:ascii="Times New Roman" w:hAnsi="Times New Roman" w:cs="Times New Roman"/>
            <w:b/>
            <w:bCs/>
          </w:rPr>
          <w:t>http://www.transportdepot.ru/</w:t>
        </w:r>
      </w:hyperlink>
    </w:p>
    <w:p w14:paraId="1799AD4B" w14:textId="77777777" w:rsidR="00135968" w:rsidRDefault="00135968" w:rsidP="00135968">
      <w:pPr>
        <w:pStyle w:val="ac"/>
        <w:rPr>
          <w:rFonts w:ascii="Times New Roman" w:hAnsi="Times New Roman" w:cs="Times New Roman"/>
        </w:rPr>
      </w:pPr>
      <w:r w:rsidRPr="00DA1C7C">
        <w:rPr>
          <w:rFonts w:ascii="Times New Roman" w:hAnsi="Times New Roman" w:cs="Times New Roman"/>
        </w:rPr>
        <w:t>Согласовано</w:t>
      </w:r>
    </w:p>
    <w:p w14:paraId="7D99CFF0" w14:textId="77777777" w:rsidR="00135968" w:rsidRPr="00DA1C7C" w:rsidRDefault="00135968" w:rsidP="00135968">
      <w:pPr>
        <w:pStyle w:val="ac"/>
      </w:pPr>
    </w:p>
    <w:p w14:paraId="10CB2526" w14:textId="77777777" w:rsidR="00135968" w:rsidRDefault="00135968" w:rsidP="00135968">
      <w:pPr>
        <w:pStyle w:val="ac"/>
      </w:pPr>
      <w:r>
        <w:t>«ХРАНИТЕЛЬ»                                                                                               «ПОКЛАЖЕДАТЕЛЬ»</w:t>
      </w:r>
    </w:p>
    <w:p w14:paraId="5C5CD920" w14:textId="77777777" w:rsidR="00135968" w:rsidRDefault="00135968" w:rsidP="00135968">
      <w:pPr>
        <w:pStyle w:val="ac"/>
      </w:pPr>
      <w:r>
        <w:t>(ИСПОЛНИТЕЛЬ)                                                                                          (ЗАКАЗЧИК)</w:t>
      </w:r>
    </w:p>
    <w:p w14:paraId="710294E9" w14:textId="61C9909E" w:rsidR="00135968" w:rsidRDefault="00135968" w:rsidP="00135968">
      <w:pPr>
        <w:pStyle w:val="ac"/>
      </w:pPr>
      <w:bookmarkStart w:id="0" w:name="_Hlk188442843"/>
      <w:r>
        <w:t xml:space="preserve">ООО «Партнер»                                                                                           </w:t>
      </w:r>
      <w:r w:rsidRPr="00F76BBB">
        <w:t>ООО</w:t>
      </w:r>
      <w:r>
        <w:t>/ИП</w:t>
      </w:r>
      <w:r w:rsidRPr="00F76BBB">
        <w:t xml:space="preserve"> «</w:t>
      </w:r>
      <w:r>
        <w:t>___________________</w:t>
      </w:r>
      <w:r w:rsidRPr="00F76BBB">
        <w:t>»</w:t>
      </w:r>
      <w:r w:rsidRPr="00625B0B">
        <w:t xml:space="preserve"> </w:t>
      </w:r>
      <w:r>
        <w:t xml:space="preserve">                                              /</w:t>
      </w:r>
      <w:r w:rsidR="003C2635">
        <w:t>_____________________</w:t>
      </w:r>
      <w:r>
        <w:t>/</w:t>
      </w:r>
      <w:r>
        <w:tab/>
        <w:t xml:space="preserve">                                                                              /____________________/</w:t>
      </w:r>
    </w:p>
    <w:p w14:paraId="0B17AB41" w14:textId="77777777" w:rsidR="00135968" w:rsidRDefault="00135968" w:rsidP="00135968"/>
    <w:p w14:paraId="02BF95F6" w14:textId="7EBBFB7A" w:rsidR="002D313F" w:rsidRDefault="00135968">
      <w:r>
        <w:t>М.П.                _____________________</w:t>
      </w:r>
      <w:r>
        <w:tab/>
        <w:t xml:space="preserve">                                                М.П.          ____________________</w:t>
      </w:r>
      <w:bookmarkEnd w:id="0"/>
    </w:p>
    <w:sectPr w:rsidR="002D313F" w:rsidSect="00135968">
      <w:headerReference w:type="default" r:id="rId7"/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CE2D" w14:textId="77777777" w:rsidR="007E64E5" w:rsidRDefault="007E64E5" w:rsidP="00D85EBE">
      <w:pPr>
        <w:spacing w:after="0" w:line="240" w:lineRule="auto"/>
      </w:pPr>
      <w:r>
        <w:separator/>
      </w:r>
    </w:p>
  </w:endnote>
  <w:endnote w:type="continuationSeparator" w:id="0">
    <w:p w14:paraId="3BC4A947" w14:textId="77777777" w:rsidR="007E64E5" w:rsidRDefault="007E64E5" w:rsidP="00D8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E72EE" w14:textId="77777777" w:rsidR="007E64E5" w:rsidRDefault="007E64E5" w:rsidP="00D85EBE">
      <w:pPr>
        <w:spacing w:after="0" w:line="240" w:lineRule="auto"/>
      </w:pPr>
      <w:r>
        <w:separator/>
      </w:r>
    </w:p>
  </w:footnote>
  <w:footnote w:type="continuationSeparator" w:id="0">
    <w:p w14:paraId="1FAC6D40" w14:textId="77777777" w:rsidR="007E64E5" w:rsidRDefault="007E64E5" w:rsidP="00D8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2222" w14:textId="669527EC" w:rsidR="00D85EBE" w:rsidRDefault="00D85EBE">
    <w:pPr>
      <w:pStyle w:val="ae"/>
    </w:pPr>
    <w:r>
      <w:rPr>
        <w:noProof/>
      </w:rPr>
      <w:drawing>
        <wp:inline distT="0" distB="0" distL="0" distR="0" wp14:anchorId="032966EC" wp14:editId="665E2B92">
          <wp:extent cx="2162175" cy="727932"/>
          <wp:effectExtent l="0" t="0" r="0" b="0"/>
          <wp:docPr id="3" name="Рисунок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727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B8"/>
    <w:rsid w:val="00116A92"/>
    <w:rsid w:val="00135968"/>
    <w:rsid w:val="002D313F"/>
    <w:rsid w:val="003C2635"/>
    <w:rsid w:val="003E2D43"/>
    <w:rsid w:val="004554FC"/>
    <w:rsid w:val="0051693C"/>
    <w:rsid w:val="006B7711"/>
    <w:rsid w:val="007851AD"/>
    <w:rsid w:val="007E64E5"/>
    <w:rsid w:val="0097576F"/>
    <w:rsid w:val="00993C33"/>
    <w:rsid w:val="00C73147"/>
    <w:rsid w:val="00CE7FB8"/>
    <w:rsid w:val="00D85EBE"/>
    <w:rsid w:val="00DE4B78"/>
    <w:rsid w:val="00E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F9D9"/>
  <w15:chartTrackingRefBased/>
  <w15:docId w15:val="{A88A8454-6681-4453-94AF-D977733C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F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F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F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F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F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F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7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7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7F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7F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7F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7F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7FB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35968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135968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85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EBE"/>
  </w:style>
  <w:style w:type="paragraph" w:styleId="af0">
    <w:name w:val="footer"/>
    <w:basedOn w:val="a"/>
    <w:link w:val="af1"/>
    <w:uiPriority w:val="99"/>
    <w:unhideWhenUsed/>
    <w:rsid w:val="00D85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5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portdepo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Партнер</dc:creator>
  <cp:keywords/>
  <dc:description/>
  <cp:lastModifiedBy>dmitriy kondarackii</cp:lastModifiedBy>
  <cp:revision>6</cp:revision>
  <dcterms:created xsi:type="dcterms:W3CDTF">2025-01-22T11:40:00Z</dcterms:created>
  <dcterms:modified xsi:type="dcterms:W3CDTF">2026-04-21T16:26:00Z</dcterms:modified>
</cp:coreProperties>
</file>