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B05C" w14:textId="501AF1CA" w:rsidR="00F1235A" w:rsidRPr="00F1235A" w:rsidRDefault="00F1235A" w:rsidP="00F1235A">
      <w:pPr>
        <w:pStyle w:val="ac"/>
        <w:ind w:left="5670"/>
        <w:jc w:val="both"/>
        <w:rPr>
          <w:rFonts w:ascii="Times New Roman" w:hAnsi="Times New Roman" w:cs="Times New Roman"/>
          <w:b/>
          <w:bCs/>
        </w:rPr>
      </w:pPr>
      <w:r w:rsidRPr="00F1235A">
        <w:rPr>
          <w:rFonts w:ascii="Times New Roman" w:hAnsi="Times New Roman" w:cs="Times New Roman"/>
          <w:b/>
          <w:bCs/>
        </w:rPr>
        <w:t xml:space="preserve">Приложение № </w:t>
      </w:r>
      <w:r>
        <w:rPr>
          <w:rFonts w:ascii="Times New Roman" w:hAnsi="Times New Roman" w:cs="Times New Roman"/>
          <w:b/>
          <w:bCs/>
        </w:rPr>
        <w:t>4</w:t>
      </w:r>
    </w:p>
    <w:p w14:paraId="6DC3956E" w14:textId="1566B6FB" w:rsidR="00F1235A" w:rsidRPr="00F1235A" w:rsidRDefault="00F1235A" w:rsidP="00F1235A">
      <w:pPr>
        <w:pStyle w:val="ac"/>
        <w:ind w:left="5670"/>
        <w:jc w:val="both"/>
        <w:rPr>
          <w:rFonts w:ascii="Times New Roman" w:hAnsi="Times New Roman" w:cs="Times New Roman"/>
          <w:b/>
          <w:bCs/>
        </w:rPr>
      </w:pPr>
      <w:r w:rsidRPr="00F1235A">
        <w:rPr>
          <w:rFonts w:ascii="Times New Roman" w:hAnsi="Times New Roman" w:cs="Times New Roman"/>
          <w:b/>
          <w:bCs/>
        </w:rPr>
        <w:t xml:space="preserve">К </w:t>
      </w:r>
      <w:r w:rsidR="007D51B3">
        <w:rPr>
          <w:rFonts w:ascii="Times New Roman" w:hAnsi="Times New Roman" w:cs="Times New Roman"/>
          <w:b/>
          <w:bCs/>
        </w:rPr>
        <w:t>Д</w:t>
      </w:r>
      <w:r w:rsidRPr="00F1235A">
        <w:rPr>
          <w:rFonts w:ascii="Times New Roman" w:hAnsi="Times New Roman" w:cs="Times New Roman"/>
          <w:b/>
          <w:bCs/>
        </w:rPr>
        <w:t>оговору</w:t>
      </w:r>
      <w:r w:rsidR="007D51B3">
        <w:rPr>
          <w:rFonts w:ascii="Times New Roman" w:hAnsi="Times New Roman" w:cs="Times New Roman"/>
          <w:b/>
          <w:bCs/>
        </w:rPr>
        <w:t xml:space="preserve"> Ответственного</w:t>
      </w:r>
      <w:r w:rsidRPr="00F1235A">
        <w:rPr>
          <w:rFonts w:ascii="Times New Roman" w:hAnsi="Times New Roman" w:cs="Times New Roman"/>
          <w:b/>
          <w:bCs/>
        </w:rPr>
        <w:t xml:space="preserve"> временного хранения № __</w:t>
      </w:r>
      <w:proofErr w:type="gramStart"/>
      <w:r w:rsidRPr="00F1235A">
        <w:rPr>
          <w:rFonts w:ascii="Times New Roman" w:hAnsi="Times New Roman" w:cs="Times New Roman"/>
          <w:b/>
          <w:bCs/>
        </w:rPr>
        <w:t>_  с</w:t>
      </w:r>
      <w:proofErr w:type="gramEnd"/>
      <w:r w:rsidRPr="00F1235A">
        <w:rPr>
          <w:rFonts w:ascii="Times New Roman" w:hAnsi="Times New Roman" w:cs="Times New Roman"/>
          <w:b/>
          <w:bCs/>
        </w:rPr>
        <w:t xml:space="preserve"> оказанием сопутствующих услуг </w:t>
      </w:r>
      <w:r w:rsidR="007D51B3">
        <w:rPr>
          <w:rFonts w:ascii="Times New Roman" w:hAnsi="Times New Roman" w:cs="Times New Roman"/>
          <w:b/>
          <w:bCs/>
        </w:rPr>
        <w:t>с предоплатой</w:t>
      </w:r>
      <w:r w:rsidRPr="00F1235A">
        <w:rPr>
          <w:rFonts w:ascii="Times New Roman" w:hAnsi="Times New Roman" w:cs="Times New Roman"/>
          <w:b/>
          <w:bCs/>
        </w:rPr>
        <w:t xml:space="preserve"> от «__» _______ 20__г</w:t>
      </w:r>
    </w:p>
    <w:p w14:paraId="06849AEE" w14:textId="77777777" w:rsidR="001630C6" w:rsidRDefault="001630C6" w:rsidP="001630C6">
      <w:pPr>
        <w:rPr>
          <w:b/>
          <w:bCs/>
        </w:rPr>
      </w:pPr>
    </w:p>
    <w:p w14:paraId="2790C26E" w14:textId="6E222F86" w:rsidR="001630C6" w:rsidRPr="001630C6" w:rsidRDefault="001630C6" w:rsidP="001630C6">
      <w:r w:rsidRPr="001630C6">
        <w:rPr>
          <w:b/>
          <w:bCs/>
        </w:rPr>
        <w:t>Заявка на Перегруз ТМЦ №</w:t>
      </w:r>
      <w:r w:rsidR="00F1235A">
        <w:rPr>
          <w:b/>
          <w:bCs/>
        </w:rPr>
        <w:t>___</w:t>
      </w:r>
      <w:r w:rsidRPr="001630C6">
        <w:rPr>
          <w:b/>
          <w:bCs/>
        </w:rPr>
        <w:t xml:space="preserve"> от </w:t>
      </w:r>
      <w:r w:rsidR="00F1235A">
        <w:rPr>
          <w:b/>
          <w:bCs/>
        </w:rPr>
        <w:t>______</w:t>
      </w:r>
    </w:p>
    <w:p w14:paraId="777FBDBD" w14:textId="4719B295" w:rsidR="001630C6" w:rsidRPr="001630C6" w:rsidRDefault="00DB1C27" w:rsidP="001630C6">
      <w:r>
        <w:t>Хранитель (</w:t>
      </w:r>
      <w:r w:rsidR="001630C6" w:rsidRPr="001630C6">
        <w:t>Исполнитель</w:t>
      </w:r>
      <w:r>
        <w:t>):</w:t>
      </w:r>
      <w:r w:rsidR="001630C6" w:rsidRPr="001630C6">
        <w:t xml:space="preserve"> ООО «Партнер»</w:t>
      </w:r>
    </w:p>
    <w:p w14:paraId="7A9EFC4F" w14:textId="2D1CFD00" w:rsidR="001630C6" w:rsidRPr="001630C6" w:rsidRDefault="00DB1C27" w:rsidP="001630C6">
      <w:r>
        <w:t xml:space="preserve">Поклажедатель </w:t>
      </w:r>
      <w:r w:rsidR="001630C6" w:rsidRPr="001630C6">
        <w:t xml:space="preserve">(Заказчик) ООО/ИП: </w:t>
      </w:r>
    </w:p>
    <w:p w14:paraId="40425E42" w14:textId="2613B682" w:rsidR="001630C6" w:rsidRPr="001630C6" w:rsidRDefault="001630C6" w:rsidP="001630C6">
      <w:r w:rsidRPr="001630C6">
        <w:t>№ товарно-сопроводительного документа: </w:t>
      </w:r>
    </w:p>
    <w:p w14:paraId="6546F9E4" w14:textId="351ADB59" w:rsidR="001630C6" w:rsidRPr="001630C6" w:rsidRDefault="001630C6" w:rsidP="001630C6">
      <w:r w:rsidRPr="001630C6">
        <w:t xml:space="preserve">Дата </w:t>
      </w:r>
      <w:proofErr w:type="gramStart"/>
      <w:r w:rsidRPr="001630C6">
        <w:t>перегрузки:</w:t>
      </w:r>
      <w:r w:rsidR="003523C0">
        <w:t>_</w:t>
      </w:r>
      <w:proofErr w:type="gramEnd"/>
      <w:r w:rsidR="003523C0">
        <w:t>___________________</w:t>
      </w:r>
      <w:r w:rsidRPr="001630C6">
        <w:t xml:space="preserve">Время </w:t>
      </w:r>
      <w:proofErr w:type="gramStart"/>
      <w:r w:rsidRPr="001630C6">
        <w:t>перегрузки:</w:t>
      </w:r>
      <w:r w:rsidR="003523C0">
        <w:t>_</w:t>
      </w:r>
      <w:proofErr w:type="gramEnd"/>
      <w:r w:rsidR="003523C0">
        <w:t>_____________________________</w:t>
      </w:r>
      <w:r w:rsidRPr="001630C6">
        <w:t xml:space="preserve"> </w:t>
      </w:r>
    </w:p>
    <w:p w14:paraId="2D0A259D" w14:textId="3A646AFE" w:rsidR="001630C6" w:rsidRPr="001630C6" w:rsidRDefault="001630C6" w:rsidP="001630C6">
      <w:r w:rsidRPr="001630C6">
        <w:t>Марка/номер А/М разгружаемого:</w:t>
      </w:r>
      <w:r w:rsidR="00F1235A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B58926" wp14:editId="1C9293C4">
                <wp:simplePos x="0" y="0"/>
                <wp:positionH relativeFrom="column">
                  <wp:posOffset>-1123950</wp:posOffset>
                </wp:positionH>
                <wp:positionV relativeFrom="paragraph">
                  <wp:posOffset>361950</wp:posOffset>
                </wp:positionV>
                <wp:extent cx="8820150" cy="1828800"/>
                <wp:effectExtent l="2200275" t="0" r="2181225" b="0"/>
                <wp:wrapNone/>
                <wp:docPr id="196227416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116248">
                          <a:off x="0" y="0"/>
                          <a:ext cx="8820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A969D" w14:textId="77777777" w:rsidR="00F1235A" w:rsidRPr="00DA1C7C" w:rsidRDefault="00F1235A" w:rsidP="00F1235A">
                            <w:pPr>
                              <w:pStyle w:val="ac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Б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З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DA1C7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sz w:val="144"/>
                                <w:szCs w:val="1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5892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88.5pt;margin-top:28.5pt;width:694.5pt;height:2in;rotation:-3805186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" filled="f" stroked="f">
                <v:textbox style="mso-fit-shape-to-text:t">
                  <w:txbxContent>
                    <w:p w14:paraId="606A969D" w14:textId="77777777" w:rsidR="00F1235A" w:rsidRPr="00DA1C7C" w:rsidRDefault="00F1235A" w:rsidP="00F1235A">
                      <w:pPr>
                        <w:pStyle w:val="ac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Б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З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DA1C7C">
                        <w:rPr>
                          <w:rFonts w:ascii="Times New Roman" w:hAnsi="Times New Roman" w:cs="Times New Roman"/>
                          <w:b/>
                          <w:bCs/>
                          <w:color w:val="F7CAAC" w:themeColor="accent2" w:themeTint="66"/>
                          <w:sz w:val="144"/>
                          <w:szCs w:val="1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Ц</w:t>
                      </w:r>
                    </w:p>
                  </w:txbxContent>
                </v:textbox>
              </v:shape>
            </w:pict>
          </mc:Fallback>
        </mc:AlternateContent>
      </w:r>
      <w:r w:rsidR="003523C0">
        <w:t>_______________</w:t>
      </w:r>
      <w:r w:rsidRPr="001630C6">
        <w:t>Ф.И.О. Водителя/</w:t>
      </w:r>
      <w:proofErr w:type="gramStart"/>
      <w:r w:rsidRPr="001630C6">
        <w:t>телефон:</w:t>
      </w:r>
      <w:r w:rsidR="003523C0">
        <w:t>_</w:t>
      </w:r>
      <w:proofErr w:type="gramEnd"/>
      <w:r w:rsidR="003523C0">
        <w:t>_____________</w:t>
      </w:r>
      <w:r w:rsidRPr="001630C6">
        <w:t> </w:t>
      </w:r>
    </w:p>
    <w:p w14:paraId="5212D9E0" w14:textId="32326023" w:rsidR="001630C6" w:rsidRPr="001630C6" w:rsidRDefault="001630C6" w:rsidP="001630C6">
      <w:r w:rsidRPr="001630C6">
        <w:t xml:space="preserve">Марка/номер А/М </w:t>
      </w:r>
      <w:proofErr w:type="gramStart"/>
      <w:r w:rsidRPr="001630C6">
        <w:t>загружаемого:</w:t>
      </w:r>
      <w:r w:rsidR="003523C0">
        <w:t>_</w:t>
      </w:r>
      <w:proofErr w:type="gramEnd"/>
      <w:r w:rsidR="003523C0">
        <w:t>_______________</w:t>
      </w:r>
      <w:r w:rsidRPr="001630C6">
        <w:t>Ф.И.О. Водителя/телефон: </w:t>
      </w:r>
    </w:p>
    <w:p w14:paraId="383D4636" w14:textId="4BE850FB" w:rsidR="001630C6" w:rsidRPr="001630C6" w:rsidRDefault="001630C6" w:rsidP="001630C6">
      <w:r w:rsidRPr="001630C6">
        <w:t>Дополнительные услуги:  </w:t>
      </w:r>
    </w:p>
    <w:tbl>
      <w:tblPr>
        <w:tblW w:w="4851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2836"/>
        <w:gridCol w:w="2835"/>
      </w:tblGrid>
      <w:tr w:rsidR="001630C6" w:rsidRPr="001630C6" w14:paraId="0BCF2A20" w14:textId="77777777" w:rsidTr="00F1235A">
        <w:trPr>
          <w:tblCellSpacing w:w="0" w:type="dxa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454F" w14:textId="77777777" w:rsidR="001630C6" w:rsidRPr="001630C6" w:rsidRDefault="001630C6" w:rsidP="001630C6">
            <w:r w:rsidRPr="001630C6">
              <w:rPr>
                <w:b/>
                <w:bCs/>
              </w:rPr>
              <w:t xml:space="preserve">№ </w:t>
            </w:r>
            <w:proofErr w:type="spellStart"/>
            <w:r w:rsidRPr="001630C6">
              <w:rPr>
                <w:b/>
                <w:bCs/>
              </w:rPr>
              <w:t>пп</w:t>
            </w:r>
            <w:proofErr w:type="spellEnd"/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EAA50" w14:textId="77777777" w:rsidR="001630C6" w:rsidRPr="001630C6" w:rsidRDefault="001630C6" w:rsidP="001630C6">
            <w:r w:rsidRPr="001630C6">
              <w:rPr>
                <w:b/>
                <w:bCs/>
              </w:rPr>
              <w:t>Наименование груза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84E5" w14:textId="77777777" w:rsidR="001630C6" w:rsidRPr="001630C6" w:rsidRDefault="001630C6" w:rsidP="001630C6">
            <w:r w:rsidRPr="001630C6">
              <w:rPr>
                <w:b/>
                <w:bCs/>
              </w:rPr>
              <w:t>Кол-во мест/вес/объем</w:t>
            </w:r>
          </w:p>
        </w:tc>
      </w:tr>
      <w:tr w:rsidR="001630C6" w:rsidRPr="001630C6" w14:paraId="13E55ED8" w14:textId="77777777" w:rsidTr="00F1235A">
        <w:trPr>
          <w:tblCellSpacing w:w="0" w:type="dxa"/>
        </w:trPr>
        <w:tc>
          <w:tcPr>
            <w:tcW w:w="33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B471" w14:textId="5D5E5CD2" w:rsidR="001630C6" w:rsidRPr="001630C6" w:rsidRDefault="001630C6" w:rsidP="001630C6"/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A09FA" w14:textId="081BCD1E" w:rsidR="001630C6" w:rsidRPr="001630C6" w:rsidRDefault="001630C6" w:rsidP="001630C6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74C4" w14:textId="2D98AFCC" w:rsidR="001630C6" w:rsidRPr="001630C6" w:rsidRDefault="001630C6" w:rsidP="001630C6"/>
        </w:tc>
      </w:tr>
    </w:tbl>
    <w:p w14:paraId="61743D90" w14:textId="77777777" w:rsidR="001630C6" w:rsidRPr="001630C6" w:rsidRDefault="001630C6" w:rsidP="001630C6">
      <w:r w:rsidRPr="001630C6">
        <w:t>  </w:t>
      </w:r>
    </w:p>
    <w:p w14:paraId="436AA6E3" w14:textId="559CEBEA" w:rsidR="001630C6" w:rsidRPr="001630C6" w:rsidRDefault="001630C6" w:rsidP="001630C6">
      <w:r w:rsidRPr="001630C6">
        <w:t xml:space="preserve"> Сдал водитель </w:t>
      </w:r>
      <w:proofErr w:type="gramStart"/>
      <w:r w:rsidRPr="001630C6">
        <w:t>А/М</w:t>
      </w:r>
      <w:proofErr w:type="gramEnd"/>
      <w:r w:rsidRPr="001630C6">
        <w:t xml:space="preserve"> разгружаемого Ф.И.О.: </w:t>
      </w:r>
    </w:p>
    <w:p w14:paraId="6D9129AE" w14:textId="77777777" w:rsidR="001630C6" w:rsidRPr="001630C6" w:rsidRDefault="001630C6" w:rsidP="001630C6">
      <w:r w:rsidRPr="001630C6">
        <w:t>Кладовщик: ___________________/______________________________________________</w:t>
      </w:r>
      <w:r w:rsidRPr="001630C6">
        <w:rPr>
          <w:vertAlign w:val="subscript"/>
        </w:rPr>
        <w:t>/</w:t>
      </w:r>
    </w:p>
    <w:p w14:paraId="74F8E288" w14:textId="77777777" w:rsidR="001630C6" w:rsidRPr="001630C6" w:rsidRDefault="001630C6" w:rsidP="001630C6">
      <w:r w:rsidRPr="001630C6">
        <w:t>                          Подпись                                                 Ф.И.О. </w:t>
      </w:r>
    </w:p>
    <w:p w14:paraId="0B177205" w14:textId="001362CD" w:rsidR="001630C6" w:rsidRPr="001630C6" w:rsidRDefault="001630C6" w:rsidP="001630C6">
      <w:r w:rsidRPr="001630C6">
        <w:t xml:space="preserve">Принял водитель </w:t>
      </w:r>
      <w:proofErr w:type="gramStart"/>
      <w:r w:rsidRPr="001630C6">
        <w:t>А/М</w:t>
      </w:r>
      <w:proofErr w:type="gramEnd"/>
      <w:r w:rsidRPr="001630C6">
        <w:t xml:space="preserve"> загружаемого Ф.И.О.: </w:t>
      </w:r>
    </w:p>
    <w:p w14:paraId="1D7DF1FA" w14:textId="77777777" w:rsidR="001630C6" w:rsidRPr="001630C6" w:rsidRDefault="001630C6" w:rsidP="001630C6">
      <w:r w:rsidRPr="001630C6">
        <w:t>Принял Заказчик: Продукция мною проверена и принята в полном объеме  </w:t>
      </w:r>
    </w:p>
    <w:p w14:paraId="03B8B43A" w14:textId="77777777" w:rsidR="001630C6" w:rsidRPr="001630C6" w:rsidRDefault="001630C6" w:rsidP="001630C6">
      <w:r w:rsidRPr="001630C6">
        <w:t>_____________________________/______________________________________________/</w:t>
      </w:r>
    </w:p>
    <w:p w14:paraId="5FE6D595" w14:textId="77777777" w:rsidR="001630C6" w:rsidRPr="001630C6" w:rsidRDefault="001630C6" w:rsidP="001630C6">
      <w:r w:rsidRPr="001630C6">
        <w:t>                          Подпись                                                 Ф.И.О.</w:t>
      </w:r>
    </w:p>
    <w:p w14:paraId="359C9E08" w14:textId="77777777" w:rsidR="001630C6" w:rsidRPr="001630C6" w:rsidRDefault="001630C6" w:rsidP="001630C6">
      <w:r w:rsidRPr="001630C6">
        <w:t>   «_____</w:t>
      </w:r>
      <w:proofErr w:type="gramStart"/>
      <w:r w:rsidRPr="001630C6">
        <w:t>_»_</w:t>
      </w:r>
      <w:proofErr w:type="gramEnd"/>
      <w:r w:rsidRPr="001630C6">
        <w:t>___________________20____Г.                                                                                                                                  </w:t>
      </w:r>
    </w:p>
    <w:p w14:paraId="546757C5" w14:textId="77777777" w:rsidR="001630C6" w:rsidRPr="001630C6" w:rsidRDefault="001630C6" w:rsidP="001630C6">
      <w:proofErr w:type="gramStart"/>
      <w:r w:rsidRPr="001630C6">
        <w:t>Исполнитель:_</w:t>
      </w:r>
      <w:proofErr w:type="gramEnd"/>
      <w:r w:rsidRPr="001630C6">
        <w:t>_______/_________________           </w:t>
      </w:r>
      <w:proofErr w:type="gramStart"/>
      <w:r w:rsidRPr="001630C6">
        <w:t>Заказчик:_</w:t>
      </w:r>
      <w:proofErr w:type="gramEnd"/>
      <w:r w:rsidRPr="001630C6">
        <w:t>________/_________________             </w:t>
      </w:r>
    </w:p>
    <w:p w14:paraId="1B9F099E" w14:textId="77777777" w:rsidR="001630C6" w:rsidRPr="001630C6" w:rsidRDefault="001630C6" w:rsidP="001630C6">
      <w:r w:rsidRPr="001630C6">
        <w:t>                       Подпись        Ф.И.О.                                             Подпись             Ф.И.О.</w:t>
      </w:r>
    </w:p>
    <w:p w14:paraId="3F40BF33" w14:textId="77777777" w:rsidR="001630C6" w:rsidRPr="001630C6" w:rsidRDefault="001630C6" w:rsidP="001630C6">
      <w:r w:rsidRPr="001630C6">
        <w:t> М.П.                                                                                  М.П.</w:t>
      </w:r>
    </w:p>
    <w:p w14:paraId="22E3FAC3" w14:textId="77777777" w:rsidR="00F1235A" w:rsidRPr="00F1235A" w:rsidRDefault="00F1235A" w:rsidP="00F1235A">
      <w:pPr>
        <w:pStyle w:val="ac"/>
        <w:rPr>
          <w:rFonts w:ascii="Times New Roman" w:hAnsi="Times New Roman" w:cs="Times New Roman"/>
          <w:b/>
          <w:bCs/>
        </w:rPr>
      </w:pPr>
      <w:r w:rsidRPr="00F1235A">
        <w:rPr>
          <w:rFonts w:ascii="Times New Roman" w:hAnsi="Times New Roman" w:cs="Times New Roman"/>
          <w:b/>
          <w:bCs/>
        </w:rPr>
        <w:t xml:space="preserve">* Заявка оформляется через сайт </w:t>
      </w:r>
      <w:hyperlink r:id="rId6" w:history="1">
        <w:r w:rsidRPr="00F1235A">
          <w:rPr>
            <w:rStyle w:val="ad"/>
            <w:rFonts w:ascii="Times New Roman" w:hAnsi="Times New Roman" w:cs="Times New Roman"/>
            <w:b/>
            <w:bCs/>
          </w:rPr>
          <w:t>http://www.transportdepot.ru/</w:t>
        </w:r>
      </w:hyperlink>
    </w:p>
    <w:p w14:paraId="1F17BF5E" w14:textId="77777777" w:rsidR="00F1235A" w:rsidRDefault="00F1235A" w:rsidP="00F1235A">
      <w:pPr>
        <w:pStyle w:val="ac"/>
        <w:rPr>
          <w:rFonts w:ascii="Times New Roman" w:hAnsi="Times New Roman" w:cs="Times New Roman"/>
        </w:rPr>
      </w:pPr>
      <w:r w:rsidRPr="00DA1C7C">
        <w:rPr>
          <w:rFonts w:ascii="Times New Roman" w:hAnsi="Times New Roman" w:cs="Times New Roman"/>
        </w:rPr>
        <w:t>Согласовано</w:t>
      </w:r>
    </w:p>
    <w:p w14:paraId="6D153949" w14:textId="77777777" w:rsidR="00F1235A" w:rsidRPr="00DA1C7C" w:rsidRDefault="00F1235A" w:rsidP="00F1235A">
      <w:pPr>
        <w:pStyle w:val="ac"/>
      </w:pPr>
    </w:p>
    <w:p w14:paraId="624391F0" w14:textId="77777777" w:rsidR="00F1235A" w:rsidRDefault="00F1235A" w:rsidP="00F1235A">
      <w:pPr>
        <w:pStyle w:val="ac"/>
      </w:pPr>
      <w:r>
        <w:t>«</w:t>
      </w:r>
      <w:proofErr w:type="gramStart"/>
      <w:r>
        <w:t xml:space="preserve">ХРАНИТЕЛЬ»   </w:t>
      </w:r>
      <w:proofErr w:type="gramEnd"/>
      <w:r>
        <w:t xml:space="preserve">                                                                                         </w:t>
      </w:r>
      <w:proofErr w:type="gramStart"/>
      <w:r>
        <w:t xml:space="preserve">   «</w:t>
      </w:r>
      <w:proofErr w:type="gramEnd"/>
      <w:r>
        <w:t>ПОКЛАЖЕДАТЕЛЬ»</w:t>
      </w:r>
    </w:p>
    <w:p w14:paraId="55429E18" w14:textId="77777777" w:rsidR="00F1235A" w:rsidRDefault="00F1235A" w:rsidP="00F1235A">
      <w:pPr>
        <w:pStyle w:val="ac"/>
      </w:pPr>
      <w:r>
        <w:t>(</w:t>
      </w:r>
      <w:proofErr w:type="gramStart"/>
      <w:r>
        <w:t xml:space="preserve">ИСПОЛНИТЕЛЬ)   </w:t>
      </w:r>
      <w:proofErr w:type="gramEnd"/>
      <w:r>
        <w:t xml:space="preserve">                                                                                    </w:t>
      </w:r>
      <w:proofErr w:type="gramStart"/>
      <w:r>
        <w:t xml:space="preserve">   (</w:t>
      </w:r>
      <w:proofErr w:type="gramEnd"/>
      <w:r>
        <w:t>ЗАКАЗЧИК)</w:t>
      </w:r>
    </w:p>
    <w:p w14:paraId="77B7ECDC" w14:textId="30F25688" w:rsidR="00F1235A" w:rsidRDefault="00F1235A" w:rsidP="00F1235A">
      <w:pPr>
        <w:pStyle w:val="ac"/>
      </w:pPr>
      <w:bookmarkStart w:id="0" w:name="_Hlk188442843"/>
      <w:r>
        <w:t>ООО «</w:t>
      </w:r>
      <w:proofErr w:type="gramStart"/>
      <w:r>
        <w:t xml:space="preserve">Партнер»   </w:t>
      </w:r>
      <w:proofErr w:type="gramEnd"/>
      <w:r>
        <w:t xml:space="preserve">                                                                                        </w:t>
      </w:r>
      <w:r w:rsidRPr="00F76BBB">
        <w:t>ООО</w:t>
      </w:r>
      <w:r>
        <w:t>/ИП</w:t>
      </w:r>
      <w:r w:rsidRPr="00F76BBB">
        <w:t xml:space="preserve"> «</w:t>
      </w:r>
      <w:r>
        <w:t>__________________</w:t>
      </w:r>
      <w:proofErr w:type="gramStart"/>
      <w:r>
        <w:t>_</w:t>
      </w:r>
      <w:r w:rsidRPr="00F76BBB">
        <w:t>»</w:t>
      </w:r>
      <w:r w:rsidRPr="00625B0B">
        <w:t xml:space="preserve"> </w:t>
      </w:r>
      <w:r>
        <w:t xml:space="preserve">  </w:t>
      </w:r>
      <w:proofErr w:type="gramEnd"/>
      <w:r>
        <w:t xml:space="preserve">                                            /</w:t>
      </w:r>
      <w:r w:rsidR="002740EA">
        <w:t>_____________</w:t>
      </w:r>
      <w:r>
        <w:t>/</w:t>
      </w:r>
      <w:r>
        <w:tab/>
        <w:t xml:space="preserve">                                                                              /____________________/</w:t>
      </w:r>
    </w:p>
    <w:p w14:paraId="6606B492" w14:textId="77777777" w:rsidR="00F1235A" w:rsidRDefault="00F1235A" w:rsidP="00F1235A"/>
    <w:p w14:paraId="19457766" w14:textId="18B9C7B6" w:rsidR="002D313F" w:rsidRDefault="00F1235A">
      <w:r>
        <w:t>М.П.                _____________________</w:t>
      </w:r>
      <w:r>
        <w:tab/>
        <w:t xml:space="preserve">                                                М.П.          ____________________</w:t>
      </w:r>
      <w:bookmarkEnd w:id="0"/>
    </w:p>
    <w:sectPr w:rsidR="002D313F" w:rsidSect="00F1235A">
      <w:headerReference w:type="default" r:id="rId7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5134" w14:textId="77777777" w:rsidR="00EC5E3A" w:rsidRDefault="00EC5E3A" w:rsidP="007D51B3">
      <w:pPr>
        <w:spacing w:after="0" w:line="240" w:lineRule="auto"/>
      </w:pPr>
      <w:r>
        <w:separator/>
      </w:r>
    </w:p>
  </w:endnote>
  <w:endnote w:type="continuationSeparator" w:id="0">
    <w:p w14:paraId="7BFB7694" w14:textId="77777777" w:rsidR="00EC5E3A" w:rsidRDefault="00EC5E3A" w:rsidP="007D5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97FD" w14:textId="77777777" w:rsidR="00EC5E3A" w:rsidRDefault="00EC5E3A" w:rsidP="007D51B3">
      <w:pPr>
        <w:spacing w:after="0" w:line="240" w:lineRule="auto"/>
      </w:pPr>
      <w:r>
        <w:separator/>
      </w:r>
    </w:p>
  </w:footnote>
  <w:footnote w:type="continuationSeparator" w:id="0">
    <w:p w14:paraId="508C1317" w14:textId="77777777" w:rsidR="00EC5E3A" w:rsidRDefault="00EC5E3A" w:rsidP="007D5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D436" w14:textId="78F577B0" w:rsidR="007D51B3" w:rsidRDefault="007D51B3">
    <w:pPr>
      <w:pStyle w:val="ae"/>
    </w:pPr>
    <w:r>
      <w:rPr>
        <w:noProof/>
      </w:rPr>
      <w:drawing>
        <wp:inline distT="0" distB="0" distL="0" distR="0" wp14:anchorId="7BFD9B70" wp14:editId="4B41054F">
          <wp:extent cx="2162175" cy="727932"/>
          <wp:effectExtent l="0" t="0" r="0" b="0"/>
          <wp:docPr id="3" name="Рисунок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727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C6"/>
    <w:rsid w:val="001630C6"/>
    <w:rsid w:val="002740EA"/>
    <w:rsid w:val="002D313F"/>
    <w:rsid w:val="003523C0"/>
    <w:rsid w:val="003E2D43"/>
    <w:rsid w:val="004554FC"/>
    <w:rsid w:val="006B7711"/>
    <w:rsid w:val="007851AD"/>
    <w:rsid w:val="007D51B3"/>
    <w:rsid w:val="00993C33"/>
    <w:rsid w:val="00C73147"/>
    <w:rsid w:val="00D44083"/>
    <w:rsid w:val="00D86768"/>
    <w:rsid w:val="00DB1C27"/>
    <w:rsid w:val="00EC5E3A"/>
    <w:rsid w:val="00F1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5B5C"/>
  <w15:chartTrackingRefBased/>
  <w15:docId w15:val="{1426C34F-433A-4713-B7E2-B01ED995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3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3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30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30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30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30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30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30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30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30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30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3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30C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30C6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F1235A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F1235A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7D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D51B3"/>
  </w:style>
  <w:style w:type="paragraph" w:styleId="af0">
    <w:name w:val="footer"/>
    <w:basedOn w:val="a"/>
    <w:link w:val="af1"/>
    <w:uiPriority w:val="99"/>
    <w:unhideWhenUsed/>
    <w:rsid w:val="007D51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portdepo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Партнер</dc:creator>
  <cp:keywords/>
  <dc:description/>
  <cp:lastModifiedBy>dmitriy kondarackii</cp:lastModifiedBy>
  <cp:revision>10</cp:revision>
  <dcterms:created xsi:type="dcterms:W3CDTF">2025-01-22T11:31:00Z</dcterms:created>
  <dcterms:modified xsi:type="dcterms:W3CDTF">2026-04-21T15:24:00Z</dcterms:modified>
</cp:coreProperties>
</file>