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1A94" w14:textId="711B1399" w:rsidR="00AD06D9" w:rsidRPr="00AD06D9" w:rsidRDefault="00AD06D9" w:rsidP="00AD06D9">
      <w:pPr>
        <w:pStyle w:val="ae"/>
        <w:ind w:left="5103"/>
        <w:rPr>
          <w:b/>
          <w:bCs/>
        </w:rPr>
      </w:pPr>
      <w:r w:rsidRPr="00AD06D9">
        <w:rPr>
          <w:b/>
          <w:bCs/>
        </w:rPr>
        <w:t>Приложение № 6</w:t>
      </w:r>
    </w:p>
    <w:p w14:paraId="2B3C2B35" w14:textId="67F2B39B" w:rsidR="00AD06D9" w:rsidRPr="00AD06D9" w:rsidRDefault="00AD06D9" w:rsidP="003C5666">
      <w:pPr>
        <w:pStyle w:val="ae"/>
        <w:ind w:left="5103"/>
        <w:rPr>
          <w:b/>
          <w:bCs/>
        </w:rPr>
      </w:pPr>
      <w:r w:rsidRPr="00AD06D9">
        <w:rPr>
          <w:b/>
          <w:bCs/>
        </w:rPr>
        <w:t xml:space="preserve">К </w:t>
      </w:r>
      <w:r w:rsidR="003C5666">
        <w:rPr>
          <w:b/>
          <w:bCs/>
        </w:rPr>
        <w:t>Д</w:t>
      </w:r>
      <w:r w:rsidRPr="00AD06D9">
        <w:rPr>
          <w:b/>
          <w:bCs/>
        </w:rPr>
        <w:t xml:space="preserve">оговору </w:t>
      </w:r>
      <w:r w:rsidR="003C5666">
        <w:rPr>
          <w:b/>
          <w:bCs/>
        </w:rPr>
        <w:t xml:space="preserve">Ответственного </w:t>
      </w:r>
      <w:r w:rsidRPr="00AD06D9">
        <w:rPr>
          <w:b/>
          <w:bCs/>
        </w:rPr>
        <w:t xml:space="preserve">временного хранения № ___  с оказанием сопутствующих услуг </w:t>
      </w:r>
      <w:r w:rsidR="003C5666">
        <w:rPr>
          <w:b/>
          <w:bCs/>
        </w:rPr>
        <w:t>с предоплатой</w:t>
      </w:r>
      <w:r w:rsidRPr="00AD06D9">
        <w:rPr>
          <w:b/>
          <w:bCs/>
        </w:rPr>
        <w:t xml:space="preserve"> </w:t>
      </w:r>
    </w:p>
    <w:p w14:paraId="765EBEB2" w14:textId="77777777" w:rsidR="00AD06D9" w:rsidRPr="00AD06D9" w:rsidRDefault="00AD06D9" w:rsidP="00AD06D9">
      <w:pPr>
        <w:pStyle w:val="ae"/>
        <w:ind w:left="5103"/>
        <w:rPr>
          <w:b/>
          <w:bCs/>
        </w:rPr>
      </w:pPr>
      <w:r w:rsidRPr="00AD06D9">
        <w:rPr>
          <w:b/>
          <w:bCs/>
        </w:rPr>
        <w:t>от «__» _______ 20__г</w:t>
      </w:r>
    </w:p>
    <w:p w14:paraId="4EFB0248" w14:textId="72899DD0" w:rsidR="007B4751" w:rsidRPr="007B4751" w:rsidRDefault="007B4751" w:rsidP="00AD06D9">
      <w:r w:rsidRPr="007B4751">
        <w:rPr>
          <w:b/>
          <w:bCs/>
        </w:rPr>
        <w:t>Заявка на Просмотр ТМЦ №</w:t>
      </w:r>
      <w:r w:rsidR="00AD06D9">
        <w:rPr>
          <w:b/>
          <w:bCs/>
        </w:rPr>
        <w:t>____</w:t>
      </w:r>
      <w:r w:rsidRPr="007B4751">
        <w:rPr>
          <w:b/>
          <w:bCs/>
        </w:rPr>
        <w:t xml:space="preserve"> от </w:t>
      </w:r>
      <w:r w:rsidR="00AD06D9">
        <w:rPr>
          <w:b/>
          <w:bCs/>
        </w:rPr>
        <w:t>_____</w:t>
      </w:r>
    </w:p>
    <w:p w14:paraId="0E9351B6" w14:textId="7C5D90F8" w:rsidR="007B4751" w:rsidRPr="007B4751" w:rsidRDefault="007C46DD" w:rsidP="007B4751">
      <w:r>
        <w:t>Хранитель (</w:t>
      </w:r>
      <w:r w:rsidR="007B4751" w:rsidRPr="007B4751">
        <w:t>Исполнитель</w:t>
      </w:r>
      <w:r>
        <w:t>):</w:t>
      </w:r>
      <w:r w:rsidR="007B4751" w:rsidRPr="007B4751">
        <w:t> ООО «Партнер»</w:t>
      </w:r>
    </w:p>
    <w:p w14:paraId="44B26685" w14:textId="1880A640" w:rsidR="007B4751" w:rsidRPr="007B4751" w:rsidRDefault="007C46DD" w:rsidP="007B4751">
      <w:bookmarkStart w:id="0" w:name="_Hlk188450149"/>
      <w:r>
        <w:t>Поклажедатель</w:t>
      </w:r>
      <w:r w:rsidR="00406E3E">
        <w:t xml:space="preserve"> </w:t>
      </w:r>
      <w:r w:rsidR="007B4751" w:rsidRPr="007B4751">
        <w:t xml:space="preserve">(Заказчик): </w:t>
      </w:r>
      <w:r w:rsidR="003C5666">
        <w:t>ООО/ИП</w:t>
      </w:r>
    </w:p>
    <w:bookmarkEnd w:id="0"/>
    <w:p w14:paraId="10C6E855" w14:textId="3333CD73" w:rsidR="007B4751" w:rsidRPr="007B4751" w:rsidRDefault="007B4751" w:rsidP="007B4751">
      <w:r w:rsidRPr="007B4751">
        <w:t> Документ удостоверяющий личность паспорт/водительские права и т.п Серия/номер: </w:t>
      </w:r>
    </w:p>
    <w:p w14:paraId="39CBAC5E" w14:textId="1E366B45" w:rsidR="007B4751" w:rsidRPr="007B4751" w:rsidRDefault="007B4751" w:rsidP="007B4751">
      <w:r w:rsidRPr="007B4751">
        <w:t xml:space="preserve">Дата посещения: </w:t>
      </w:r>
    </w:p>
    <w:p w14:paraId="55A0616C" w14:textId="30A60544" w:rsidR="007B4751" w:rsidRPr="007B4751" w:rsidRDefault="007B4751" w:rsidP="007B4751">
      <w:r w:rsidRPr="007B4751">
        <w:t>Время: </w:t>
      </w:r>
    </w:p>
    <w:p w14:paraId="04C64CD2" w14:textId="3FC7F843" w:rsidR="007B4751" w:rsidRPr="007B4751" w:rsidRDefault="007B4751" w:rsidP="007B4751">
      <w:r w:rsidRPr="007B4751">
        <w:t>Марка/номер машины: </w:t>
      </w:r>
    </w:p>
    <w:p w14:paraId="467DCCEF" w14:textId="728BE68E" w:rsidR="007B4751" w:rsidRPr="007B4751" w:rsidRDefault="007B4751" w:rsidP="007B4751">
      <w:r w:rsidRPr="007B4751">
        <w:t xml:space="preserve">Ф.И.О. водителя:  </w:t>
      </w:r>
    </w:p>
    <w:p w14:paraId="632BD2F3" w14:textId="197633D1" w:rsidR="007B4751" w:rsidRPr="007B4751" w:rsidRDefault="007B4751" w:rsidP="007B4751">
      <w:r w:rsidRPr="007B4751">
        <w:t>Дополнительные услуги: </w:t>
      </w:r>
    </w:p>
    <w:tbl>
      <w:tblPr>
        <w:tblW w:w="9923" w:type="dxa"/>
        <w:tblCellSpacing w:w="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5"/>
        <w:gridCol w:w="2646"/>
        <w:gridCol w:w="992"/>
      </w:tblGrid>
      <w:tr w:rsidR="007B4751" w:rsidRPr="007B4751" w14:paraId="65D6950B" w14:textId="77777777" w:rsidTr="00AD06D9">
        <w:trPr>
          <w:tblCellSpacing w:w="0" w:type="dxa"/>
        </w:trPr>
        <w:tc>
          <w:tcPr>
            <w:tcW w:w="6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0E06C" w14:textId="7974E91B" w:rsidR="007B4751" w:rsidRPr="007B4751" w:rsidRDefault="007B4751" w:rsidP="007B4751">
            <w:r w:rsidRPr="007B4751">
              <w:t> </w:t>
            </w:r>
            <w:r w:rsidRPr="007B4751">
              <w:rPr>
                <w:b/>
                <w:bCs/>
              </w:rPr>
              <w:t>№ пп</w:t>
            </w:r>
          </w:p>
        </w:tc>
        <w:tc>
          <w:tcPr>
            <w:tcW w:w="26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E4E2C" w14:textId="6C24D9D1" w:rsidR="007B4751" w:rsidRPr="007B4751" w:rsidRDefault="00AD06D9" w:rsidP="007B475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976DD55" wp14:editId="32352D69">
                      <wp:simplePos x="0" y="0"/>
                      <wp:positionH relativeFrom="column">
                        <wp:posOffset>-4417695</wp:posOffset>
                      </wp:positionH>
                      <wp:positionV relativeFrom="paragraph">
                        <wp:posOffset>-107950</wp:posOffset>
                      </wp:positionV>
                      <wp:extent cx="8820150" cy="1828800"/>
                      <wp:effectExtent l="2200275" t="0" r="2181225" b="0"/>
                      <wp:wrapNone/>
                      <wp:docPr id="1962274162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116248">
                                <a:off x="0" y="0"/>
                                <a:ext cx="88201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DDBEDC" w14:textId="77777777" w:rsidR="00AD06D9" w:rsidRPr="00DA1C7C" w:rsidRDefault="00AD06D9" w:rsidP="00AD06D9">
                                  <w:pPr>
                                    <w:pStyle w:val="a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Р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З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76DD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-347.85pt;margin-top:-8.5pt;width:694.5pt;height:2in;rotation:-3805186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" filled="f" stroked="f">
                      <v:textbox style="mso-fit-shape-to-text:t">
                        <w:txbxContent>
                          <w:p w14:paraId="5DDDBEDC" w14:textId="77777777" w:rsidR="00AD06D9" w:rsidRPr="00DA1C7C" w:rsidRDefault="00AD06D9" w:rsidP="00AD06D9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З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4751" w:rsidRPr="007B4751">
              <w:rPr>
                <w:b/>
                <w:bCs/>
              </w:rPr>
              <w:t>Наименование/характер груза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DE01" w14:textId="77777777" w:rsidR="007B4751" w:rsidRPr="007B4751" w:rsidRDefault="007B4751" w:rsidP="007B4751">
            <w:r w:rsidRPr="007B4751">
              <w:rPr>
                <w:b/>
                <w:bCs/>
              </w:rPr>
              <w:t>Кол-во мест</w:t>
            </w:r>
          </w:p>
        </w:tc>
      </w:tr>
      <w:tr w:rsidR="007B4751" w:rsidRPr="007B4751" w14:paraId="741043A6" w14:textId="77777777" w:rsidTr="00AD06D9">
        <w:trPr>
          <w:tblCellSpacing w:w="0" w:type="dxa"/>
        </w:trPr>
        <w:tc>
          <w:tcPr>
            <w:tcW w:w="6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0A82D" w14:textId="22558971" w:rsidR="007B4751" w:rsidRPr="007B4751" w:rsidRDefault="007B4751" w:rsidP="007B4751"/>
        </w:tc>
        <w:tc>
          <w:tcPr>
            <w:tcW w:w="26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0B6BE" w14:textId="413086A7" w:rsidR="007B4751" w:rsidRPr="007B4751" w:rsidRDefault="007B4751" w:rsidP="007B4751"/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F5C2E" w14:textId="0C4ECBB3" w:rsidR="007B4751" w:rsidRPr="007B4751" w:rsidRDefault="007B4751" w:rsidP="007B4751"/>
        </w:tc>
      </w:tr>
    </w:tbl>
    <w:p w14:paraId="2F0029B9" w14:textId="77777777" w:rsidR="007B4751" w:rsidRPr="007B4751" w:rsidRDefault="007B4751" w:rsidP="007B4751">
      <w:r w:rsidRPr="007B4751">
        <w:t> </w:t>
      </w:r>
    </w:p>
    <w:p w14:paraId="175FDFF0" w14:textId="689C9271" w:rsidR="007B4751" w:rsidRPr="007B4751" w:rsidRDefault="007B4751" w:rsidP="007B4751">
      <w:r w:rsidRPr="007B4751">
        <w:t>Кладовщик: _______________________________________/____________________________________________/</w:t>
      </w:r>
    </w:p>
    <w:p w14:paraId="541EA5B8" w14:textId="3E5A2E2F" w:rsidR="007B4751" w:rsidRPr="007B4751" w:rsidRDefault="007B4751" w:rsidP="007B4751">
      <w:r w:rsidRPr="007B4751">
        <w:t>                                     Подпись                                                                     Ф.И.О.</w:t>
      </w:r>
    </w:p>
    <w:p w14:paraId="36C87224" w14:textId="77777777" w:rsidR="007B4751" w:rsidRPr="007B4751" w:rsidRDefault="007B4751" w:rsidP="007B4751">
      <w:r w:rsidRPr="007B4751">
        <w:t> </w:t>
      </w:r>
    </w:p>
    <w:p w14:paraId="42CF90F1" w14:textId="77777777" w:rsidR="007B4751" w:rsidRPr="007B4751" w:rsidRDefault="007B4751" w:rsidP="007B4751">
      <w:r w:rsidRPr="007B4751">
        <w:t>ЗАКАЗЧИК</w:t>
      </w:r>
    </w:p>
    <w:p w14:paraId="2FF83A6E" w14:textId="698F7AE3" w:rsidR="007B4751" w:rsidRPr="007B4751" w:rsidRDefault="007B4751" w:rsidP="007B4751">
      <w:r w:rsidRPr="007B4751">
        <w:t>_________________________________________________/__________________________________/</w:t>
      </w:r>
    </w:p>
    <w:p w14:paraId="60E64F5F" w14:textId="644E3F4B" w:rsidR="007B4751" w:rsidRPr="007B4751" w:rsidRDefault="007B4751" w:rsidP="007B4751">
      <w:r w:rsidRPr="007B4751">
        <w:t>                                     Подпись                                                                         Ф.И.О.</w:t>
      </w:r>
    </w:p>
    <w:p w14:paraId="7E7FDF4D" w14:textId="28DF16C9" w:rsidR="007B4751" w:rsidRPr="007B4751" w:rsidRDefault="007B4751" w:rsidP="007B4751">
      <w:r w:rsidRPr="007B4751">
        <w:t>     «______»____________________20____Г.        </w:t>
      </w:r>
    </w:p>
    <w:p w14:paraId="0AA68D7A" w14:textId="77777777" w:rsidR="007B4751" w:rsidRPr="007B4751" w:rsidRDefault="007B4751" w:rsidP="007B4751">
      <w:r w:rsidRPr="007B4751">
        <w:t> </w:t>
      </w:r>
    </w:p>
    <w:p w14:paraId="178325A4" w14:textId="1179DE23" w:rsidR="007B4751" w:rsidRPr="007B4751" w:rsidRDefault="007B4751" w:rsidP="007B4751">
      <w:r w:rsidRPr="007B4751">
        <w:t> </w:t>
      </w:r>
      <w:r w:rsidRPr="007B4751">
        <w:rPr>
          <w:b/>
          <w:bCs/>
        </w:rPr>
        <w:t xml:space="preserve">* Заявка оформляется через сайт </w:t>
      </w:r>
      <w:hyperlink r:id="rId6" w:history="1">
        <w:r w:rsidRPr="007B4751">
          <w:rPr>
            <w:rStyle w:val="ac"/>
          </w:rPr>
          <w:t>http://www.transportdepot.ru/</w:t>
        </w:r>
      </w:hyperlink>
    </w:p>
    <w:p w14:paraId="1D47D02F" w14:textId="77777777" w:rsidR="007B4751" w:rsidRPr="007B4751" w:rsidRDefault="007B4751" w:rsidP="007B4751">
      <w:r w:rsidRPr="007B4751">
        <w:t>Согласовано</w:t>
      </w:r>
    </w:p>
    <w:p w14:paraId="3D6AE469" w14:textId="77777777" w:rsidR="00AD06D9" w:rsidRDefault="00AD06D9" w:rsidP="00AD06D9">
      <w:pPr>
        <w:pStyle w:val="ae"/>
      </w:pPr>
      <w:r>
        <w:t>«ХРАНИТЕЛЬ»                                                                                               «ПОКЛАЖЕДАТЕЛЬ»</w:t>
      </w:r>
    </w:p>
    <w:p w14:paraId="48C97346" w14:textId="77777777" w:rsidR="00AD06D9" w:rsidRDefault="00AD06D9" w:rsidP="00AD06D9">
      <w:pPr>
        <w:pStyle w:val="ae"/>
      </w:pPr>
      <w:r>
        <w:t>(ИСПОЛНИТЕЛЬ)                                                                                          (ЗАКАЗЧИК)</w:t>
      </w:r>
    </w:p>
    <w:p w14:paraId="73582A2E" w14:textId="51AD26A4" w:rsidR="00AD06D9" w:rsidRDefault="00AD06D9" w:rsidP="00AD06D9">
      <w:pPr>
        <w:pStyle w:val="ae"/>
      </w:pPr>
      <w:bookmarkStart w:id="1" w:name="_Hlk188442843"/>
      <w:r>
        <w:t xml:space="preserve">ООО «Партнер»                                                                                           </w:t>
      </w:r>
      <w:r w:rsidRPr="00F76BBB">
        <w:t>ООО</w:t>
      </w:r>
      <w:r>
        <w:t>/ИП</w:t>
      </w:r>
      <w:r w:rsidRPr="00F76BBB">
        <w:t xml:space="preserve"> «</w:t>
      </w:r>
      <w:r>
        <w:t>___________________</w:t>
      </w:r>
      <w:r w:rsidRPr="00F76BBB">
        <w:t>»</w:t>
      </w:r>
      <w:r w:rsidRPr="00625B0B">
        <w:t xml:space="preserve"> </w:t>
      </w:r>
      <w:r>
        <w:t xml:space="preserve">                                              /</w:t>
      </w:r>
      <w:r w:rsidR="003C5666">
        <w:t>_________________</w:t>
      </w:r>
      <w:r>
        <w:t>/</w:t>
      </w:r>
      <w:r>
        <w:tab/>
        <w:t xml:space="preserve">                                                                              /____________________/</w:t>
      </w:r>
    </w:p>
    <w:p w14:paraId="18571A2E" w14:textId="77777777" w:rsidR="00AD06D9" w:rsidRDefault="00AD06D9" w:rsidP="00AD06D9"/>
    <w:p w14:paraId="11FE18F2" w14:textId="609406BD" w:rsidR="007B4751" w:rsidRPr="007B4751" w:rsidRDefault="00AD06D9" w:rsidP="00AD06D9">
      <w:r>
        <w:t>М.П.                _____________________</w:t>
      </w:r>
      <w:r>
        <w:tab/>
        <w:t xml:space="preserve">                                                М.П.          ____________________</w:t>
      </w:r>
      <w:bookmarkEnd w:id="1"/>
      <w:r w:rsidR="007B4751" w:rsidRPr="007B4751">
        <w:t> </w:t>
      </w:r>
    </w:p>
    <w:p w14:paraId="5C0FC9EA" w14:textId="77777777" w:rsidR="007B4751" w:rsidRPr="007B4751" w:rsidRDefault="007B4751" w:rsidP="007B4751">
      <w:r w:rsidRPr="007B4751">
        <w:t> </w:t>
      </w:r>
    </w:p>
    <w:p w14:paraId="5528F77B" w14:textId="77777777" w:rsidR="002D313F" w:rsidRDefault="002D313F"/>
    <w:sectPr w:rsidR="002D313F" w:rsidSect="00AD06D9">
      <w:head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3C534" w14:textId="77777777" w:rsidR="00B63D58" w:rsidRDefault="00B63D58" w:rsidP="003C5666">
      <w:pPr>
        <w:spacing w:after="0" w:line="240" w:lineRule="auto"/>
      </w:pPr>
      <w:r>
        <w:separator/>
      </w:r>
    </w:p>
  </w:endnote>
  <w:endnote w:type="continuationSeparator" w:id="0">
    <w:p w14:paraId="799505FB" w14:textId="77777777" w:rsidR="00B63D58" w:rsidRDefault="00B63D58" w:rsidP="003C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215E" w14:textId="77777777" w:rsidR="00B63D58" w:rsidRDefault="00B63D58" w:rsidP="003C5666">
      <w:pPr>
        <w:spacing w:after="0" w:line="240" w:lineRule="auto"/>
      </w:pPr>
      <w:r>
        <w:separator/>
      </w:r>
    </w:p>
  </w:footnote>
  <w:footnote w:type="continuationSeparator" w:id="0">
    <w:p w14:paraId="239D48CD" w14:textId="77777777" w:rsidR="00B63D58" w:rsidRDefault="00B63D58" w:rsidP="003C5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031F" w14:textId="3BDFB63B" w:rsidR="003C5666" w:rsidRDefault="003C5666">
    <w:pPr>
      <w:pStyle w:val="af"/>
    </w:pPr>
    <w:r>
      <w:rPr>
        <w:noProof/>
      </w:rPr>
      <w:drawing>
        <wp:inline distT="0" distB="0" distL="0" distR="0" wp14:anchorId="105EC888" wp14:editId="1F3FCDBE">
          <wp:extent cx="2162175" cy="727932"/>
          <wp:effectExtent l="0" t="0" r="0" b="0"/>
          <wp:docPr id="3" name="Рисунок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727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51"/>
    <w:rsid w:val="001A6401"/>
    <w:rsid w:val="002D313F"/>
    <w:rsid w:val="003C5666"/>
    <w:rsid w:val="003E2D43"/>
    <w:rsid w:val="00406E3E"/>
    <w:rsid w:val="004410F6"/>
    <w:rsid w:val="004554FC"/>
    <w:rsid w:val="006B7711"/>
    <w:rsid w:val="007851AD"/>
    <w:rsid w:val="007B4751"/>
    <w:rsid w:val="007C46DD"/>
    <w:rsid w:val="00993C33"/>
    <w:rsid w:val="00AD06D9"/>
    <w:rsid w:val="00B63D58"/>
    <w:rsid w:val="00C7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9E7E"/>
  <w15:chartTrackingRefBased/>
  <w15:docId w15:val="{E9B2A88D-A6B9-4094-9179-71D5F741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4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4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4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47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47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47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47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47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47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4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4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4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4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47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47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47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4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47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475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B475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B4751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AD06D9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3C5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C5666"/>
  </w:style>
  <w:style w:type="paragraph" w:styleId="af1">
    <w:name w:val="footer"/>
    <w:basedOn w:val="a"/>
    <w:link w:val="af2"/>
    <w:uiPriority w:val="99"/>
    <w:unhideWhenUsed/>
    <w:rsid w:val="003C5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C5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nsportdepo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Партнер</dc:creator>
  <cp:keywords/>
  <dc:description/>
  <cp:lastModifiedBy>dmitriy kondarackii</cp:lastModifiedBy>
  <cp:revision>5</cp:revision>
  <dcterms:created xsi:type="dcterms:W3CDTF">2025-01-22T11:47:00Z</dcterms:created>
  <dcterms:modified xsi:type="dcterms:W3CDTF">2026-04-21T16:27:00Z</dcterms:modified>
</cp:coreProperties>
</file>